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5924" w14:textId="77777777" w:rsidR="00E654CA" w:rsidRPr="00E654CA" w:rsidRDefault="00E654CA" w:rsidP="00E654CA">
      <w:pPr>
        <w:jc w:val="center"/>
        <w:rPr>
          <w:lang w:val="en-US"/>
        </w:rPr>
      </w:pPr>
      <w:bookmarkStart w:id="0" w:name="_Hlk484259962"/>
      <w:r w:rsidRPr="00E654CA">
        <w:rPr>
          <w:b/>
          <w:bCs/>
          <w:lang w:val="en-US"/>
        </w:rPr>
        <w:t>West Bradford Parish Council</w:t>
      </w:r>
    </w:p>
    <w:p w14:paraId="1BF8A035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Clerk:</w:t>
      </w:r>
    </w:p>
    <w:p w14:paraId="2C26DAD6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Andrew Glover</w:t>
      </w:r>
    </w:p>
    <w:p w14:paraId="69A60574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24 Hillside Drive</w:t>
      </w:r>
    </w:p>
    <w:p w14:paraId="212C1872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Clitheroe</w:t>
      </w:r>
    </w:p>
    <w:p w14:paraId="33B29712" w14:textId="77777777" w:rsidR="00E654CA" w:rsidRPr="00E654CA" w:rsidRDefault="00E654CA" w:rsidP="00E654CA">
      <w:pPr>
        <w:jc w:val="center"/>
        <w:rPr>
          <w:lang w:val="en-US"/>
        </w:rPr>
      </w:pPr>
      <w:proofErr w:type="spellStart"/>
      <w:r w:rsidRPr="00E654CA">
        <w:rPr>
          <w:lang w:val="en-US"/>
        </w:rPr>
        <w:t>Lancs</w:t>
      </w:r>
      <w:proofErr w:type="spellEnd"/>
    </w:p>
    <w:p w14:paraId="655A5638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BB7 4TG</w:t>
      </w:r>
    </w:p>
    <w:p w14:paraId="55AA8386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Tel: 01200 428547</w:t>
      </w:r>
    </w:p>
    <w:p w14:paraId="09849C13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Mobile: 07968 486729</w:t>
      </w:r>
    </w:p>
    <w:p w14:paraId="3F644A10" w14:textId="77777777" w:rsidR="00E654CA" w:rsidRPr="00E654CA" w:rsidRDefault="00E654CA" w:rsidP="00E654CA">
      <w:pPr>
        <w:jc w:val="center"/>
        <w:rPr>
          <w:lang w:val="en-US"/>
        </w:rPr>
      </w:pPr>
      <w:r w:rsidRPr="00E654CA">
        <w:rPr>
          <w:lang w:val="en-US"/>
        </w:rPr>
        <w:t>Email: andy.glover24@hotmail.co.uk</w:t>
      </w:r>
    </w:p>
    <w:p w14:paraId="057A1465" w14:textId="77777777" w:rsidR="00E654CA" w:rsidRPr="00E654CA" w:rsidRDefault="00E654CA" w:rsidP="00E654CA">
      <w:bookmarkStart w:id="1" w:name="_Hlk483733339"/>
      <w:bookmarkEnd w:id="0"/>
    </w:p>
    <w:p w14:paraId="376D0C3B" w14:textId="48593DA0" w:rsidR="00E654CA" w:rsidRPr="00E654CA" w:rsidRDefault="00E654CA" w:rsidP="00E654CA">
      <w:pPr>
        <w:rPr>
          <w:b/>
          <w:bCs/>
          <w:lang w:val="en-US"/>
        </w:rPr>
      </w:pPr>
      <w:r w:rsidRPr="00E654CA">
        <w:rPr>
          <w:b/>
          <w:bCs/>
          <w:lang w:val="en-US"/>
        </w:rPr>
        <w:t xml:space="preserve">Minutes of the Annual General Meeting of West Bradford Parish Council held on Wednesday </w:t>
      </w:r>
      <w:r w:rsidR="00A04327">
        <w:rPr>
          <w:b/>
          <w:bCs/>
          <w:lang w:val="en-US"/>
        </w:rPr>
        <w:t>29</w:t>
      </w:r>
      <w:r w:rsidRPr="00E654CA">
        <w:rPr>
          <w:b/>
          <w:bCs/>
          <w:lang w:val="en-US"/>
        </w:rPr>
        <w:t xml:space="preserve"> </w:t>
      </w:r>
      <w:bookmarkStart w:id="2" w:name="_Hlk483734505"/>
      <w:r w:rsidRPr="00E654CA">
        <w:rPr>
          <w:b/>
          <w:bCs/>
          <w:lang w:val="en-US"/>
        </w:rPr>
        <w:t>May 201</w:t>
      </w:r>
      <w:r w:rsidR="00A04327">
        <w:rPr>
          <w:b/>
          <w:bCs/>
          <w:lang w:val="en-US"/>
        </w:rPr>
        <w:t>9</w:t>
      </w:r>
      <w:r w:rsidRPr="00E654CA">
        <w:rPr>
          <w:b/>
          <w:bCs/>
          <w:lang w:val="en-US"/>
        </w:rPr>
        <w:t xml:space="preserve"> at 7.30pm at West Bradford Village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992"/>
      </w:tblGrid>
      <w:tr w:rsidR="00E654CA" w:rsidRPr="00E654CA" w14:paraId="57BF10CD" w14:textId="77777777" w:rsidTr="0075076E">
        <w:tc>
          <w:tcPr>
            <w:tcW w:w="3024" w:type="dxa"/>
            <w:tcBorders>
              <w:bottom w:val="nil"/>
            </w:tcBorders>
          </w:tcPr>
          <w:p w14:paraId="6D7B0D58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Members present:</w:t>
            </w:r>
          </w:p>
        </w:tc>
        <w:tc>
          <w:tcPr>
            <w:tcW w:w="5992" w:type="dxa"/>
            <w:tcBorders>
              <w:bottom w:val="nil"/>
            </w:tcBorders>
          </w:tcPr>
          <w:p w14:paraId="24BBE7F9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Parish Cllr A Bristol (Chair)</w:t>
            </w:r>
          </w:p>
        </w:tc>
      </w:tr>
      <w:tr w:rsidR="00E654CA" w:rsidRPr="00E654CA" w14:paraId="2D4D39EC" w14:textId="77777777" w:rsidTr="0075076E">
        <w:tc>
          <w:tcPr>
            <w:tcW w:w="3024" w:type="dxa"/>
            <w:tcBorders>
              <w:top w:val="nil"/>
              <w:bottom w:val="nil"/>
            </w:tcBorders>
          </w:tcPr>
          <w:p w14:paraId="57F45E0A" w14:textId="77777777" w:rsidR="00E654CA" w:rsidRPr="00E654CA" w:rsidRDefault="00E654CA" w:rsidP="00E654CA">
            <w:pPr>
              <w:spacing w:after="160" w:line="259" w:lineRule="auto"/>
            </w:pPr>
          </w:p>
        </w:tc>
        <w:tc>
          <w:tcPr>
            <w:tcW w:w="5992" w:type="dxa"/>
            <w:tcBorders>
              <w:top w:val="nil"/>
              <w:bottom w:val="nil"/>
            </w:tcBorders>
          </w:tcPr>
          <w:p w14:paraId="54C8901B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Parish Cllr H Best (Deputy Chair)</w:t>
            </w:r>
          </w:p>
        </w:tc>
      </w:tr>
      <w:tr w:rsidR="00E654CA" w:rsidRPr="00E654CA" w14:paraId="4668D366" w14:textId="77777777" w:rsidTr="0075076E">
        <w:tc>
          <w:tcPr>
            <w:tcW w:w="3024" w:type="dxa"/>
            <w:tcBorders>
              <w:top w:val="nil"/>
              <w:bottom w:val="nil"/>
            </w:tcBorders>
          </w:tcPr>
          <w:p w14:paraId="06B3CB9C" w14:textId="77777777" w:rsidR="00E654CA" w:rsidRPr="00E654CA" w:rsidRDefault="00E654CA" w:rsidP="00E654CA">
            <w:pPr>
              <w:spacing w:after="160" w:line="259" w:lineRule="auto"/>
            </w:pPr>
          </w:p>
        </w:tc>
        <w:tc>
          <w:tcPr>
            <w:tcW w:w="5992" w:type="dxa"/>
            <w:tcBorders>
              <w:top w:val="nil"/>
              <w:bottom w:val="nil"/>
            </w:tcBorders>
          </w:tcPr>
          <w:p w14:paraId="3A96CDFA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Parish Cllr Ruth Chew</w:t>
            </w:r>
          </w:p>
        </w:tc>
      </w:tr>
      <w:tr w:rsidR="00E654CA" w:rsidRPr="00E654CA" w14:paraId="3E42BC4D" w14:textId="77777777" w:rsidTr="0075076E">
        <w:tc>
          <w:tcPr>
            <w:tcW w:w="3024" w:type="dxa"/>
            <w:tcBorders>
              <w:top w:val="nil"/>
              <w:bottom w:val="single" w:sz="4" w:space="0" w:color="auto"/>
            </w:tcBorders>
          </w:tcPr>
          <w:p w14:paraId="3E82D941" w14:textId="77777777" w:rsidR="00E654CA" w:rsidRPr="00E654CA" w:rsidRDefault="00E654CA" w:rsidP="00E654CA">
            <w:pPr>
              <w:spacing w:after="160" w:line="259" w:lineRule="auto"/>
            </w:pPr>
          </w:p>
        </w:tc>
        <w:tc>
          <w:tcPr>
            <w:tcW w:w="5992" w:type="dxa"/>
            <w:tcBorders>
              <w:top w:val="nil"/>
              <w:bottom w:val="single" w:sz="4" w:space="0" w:color="auto"/>
            </w:tcBorders>
          </w:tcPr>
          <w:p w14:paraId="3CD56D5A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Parish Cllr M Fox</w:t>
            </w:r>
          </w:p>
          <w:p w14:paraId="04514EA5" w14:textId="317C644C" w:rsidR="00E654CA" w:rsidRPr="00E654CA" w:rsidRDefault="00E654CA" w:rsidP="00E654CA">
            <w:pPr>
              <w:spacing w:after="160" w:line="259" w:lineRule="auto"/>
            </w:pPr>
            <w:r w:rsidRPr="00E654CA">
              <w:t>Parish Cllr M Wood</w:t>
            </w:r>
          </w:p>
        </w:tc>
      </w:tr>
      <w:tr w:rsidR="00E654CA" w:rsidRPr="00E654CA" w14:paraId="1205E16E" w14:textId="77777777" w:rsidTr="0075076E"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14:paraId="213E9DD5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Apologies:</w:t>
            </w:r>
          </w:p>
        </w:tc>
        <w:tc>
          <w:tcPr>
            <w:tcW w:w="5992" w:type="dxa"/>
          </w:tcPr>
          <w:p w14:paraId="7A39AF45" w14:textId="35D9A045" w:rsidR="005B6A10" w:rsidRPr="00E654CA" w:rsidRDefault="005B6A10" w:rsidP="005B6A10">
            <w:pPr>
              <w:spacing w:after="160" w:line="259" w:lineRule="auto"/>
            </w:pPr>
            <w:r w:rsidRPr="005B6A10">
              <w:t>Cllr</w:t>
            </w:r>
            <w:r w:rsidR="00A04327">
              <w:t xml:space="preserve"> B Hilton</w:t>
            </w:r>
            <w:r w:rsidRPr="005B6A10">
              <w:t xml:space="preserve"> (RVBC)</w:t>
            </w:r>
          </w:p>
        </w:tc>
      </w:tr>
      <w:tr w:rsidR="00E654CA" w:rsidRPr="00E654CA" w14:paraId="0B4928EA" w14:textId="77777777" w:rsidTr="0075076E"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14:paraId="06A5FA14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Members of the public present: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14:paraId="28777ED3" w14:textId="5A5B281F" w:rsidR="00E654CA" w:rsidRPr="00E654CA" w:rsidRDefault="007E4C0D" w:rsidP="00E654CA">
            <w:pPr>
              <w:spacing w:after="160" w:line="259" w:lineRule="auto"/>
            </w:pPr>
            <w:r>
              <w:t>None</w:t>
            </w:r>
          </w:p>
        </w:tc>
      </w:tr>
    </w:tbl>
    <w:p w14:paraId="10B35EB2" w14:textId="77777777" w:rsidR="00E654CA" w:rsidRPr="00E654CA" w:rsidRDefault="00E654CA" w:rsidP="00E654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7045"/>
        <w:gridCol w:w="1360"/>
      </w:tblGrid>
      <w:tr w:rsidR="00B7236F" w:rsidRPr="00E654CA" w14:paraId="6F342BA8" w14:textId="77777777" w:rsidTr="0075076E">
        <w:tc>
          <w:tcPr>
            <w:tcW w:w="557" w:type="dxa"/>
          </w:tcPr>
          <w:p w14:paraId="5408644D" w14:textId="0BD28610" w:rsidR="00B7236F" w:rsidRDefault="00B7236F" w:rsidP="00E654CA">
            <w:r>
              <w:t>1.</w:t>
            </w:r>
          </w:p>
        </w:tc>
        <w:tc>
          <w:tcPr>
            <w:tcW w:w="7093" w:type="dxa"/>
          </w:tcPr>
          <w:p w14:paraId="4FAE26FE" w14:textId="77777777" w:rsidR="00B7236F" w:rsidRDefault="00B7236F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Co-option of Parish Councillors</w:t>
            </w:r>
          </w:p>
          <w:p w14:paraId="0A6BBBCD" w14:textId="77777777" w:rsidR="00B7236F" w:rsidRDefault="00B7236F" w:rsidP="00E654CA">
            <w:pPr>
              <w:rPr>
                <w:b/>
                <w:bCs/>
              </w:rPr>
            </w:pPr>
          </w:p>
          <w:p w14:paraId="28F98864" w14:textId="1C52BE02" w:rsidR="00B7236F" w:rsidRPr="00B7236F" w:rsidRDefault="00B7236F" w:rsidP="00E654CA">
            <w:pPr>
              <w:rPr>
                <w:bCs/>
              </w:rPr>
            </w:pPr>
            <w:r w:rsidRPr="00B7236F">
              <w:rPr>
                <w:bCs/>
              </w:rPr>
              <w:t>The Clerk outlined the circumstances which had led to the need for co-option of Parish Cllrs Fox and Wood</w:t>
            </w:r>
            <w:r w:rsidR="007E4C0D">
              <w:rPr>
                <w:bCs/>
              </w:rPr>
              <w:t xml:space="preserve"> onto the Parish Council</w:t>
            </w:r>
            <w:r w:rsidRPr="00B7236F">
              <w:rPr>
                <w:bCs/>
              </w:rPr>
              <w:t>, and again apologised for this necessity.</w:t>
            </w:r>
          </w:p>
          <w:p w14:paraId="7E1443E9" w14:textId="6A7E2E97" w:rsidR="00B7236F" w:rsidRDefault="00B7236F" w:rsidP="00E654CA">
            <w:pPr>
              <w:rPr>
                <w:b/>
                <w:bCs/>
              </w:rPr>
            </w:pPr>
          </w:p>
          <w:p w14:paraId="05CE34E5" w14:textId="07F08637" w:rsidR="00B7236F" w:rsidRDefault="00B7236F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Resolved</w:t>
            </w:r>
          </w:p>
          <w:p w14:paraId="56A1D918" w14:textId="2C9F01F0" w:rsidR="00B7236F" w:rsidRDefault="00B7236F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Parish Cllrs Fox and Wood would be co-opted as Parish Councillors and invited to sign the requisite documentation.</w:t>
            </w:r>
          </w:p>
          <w:p w14:paraId="60FCC273" w14:textId="012A80F5" w:rsidR="00B7236F" w:rsidRPr="005B6A10" w:rsidRDefault="00B7236F" w:rsidP="00E654CA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66EE8E01" w14:textId="77777777" w:rsidR="00B7236F" w:rsidRDefault="00B7236F" w:rsidP="00E654CA">
            <w:pPr>
              <w:rPr>
                <w:b/>
                <w:bCs/>
              </w:rPr>
            </w:pPr>
          </w:p>
          <w:p w14:paraId="43BF6336" w14:textId="77777777" w:rsidR="00B7236F" w:rsidRDefault="00B7236F" w:rsidP="00E654CA">
            <w:pPr>
              <w:rPr>
                <w:b/>
                <w:bCs/>
              </w:rPr>
            </w:pPr>
          </w:p>
          <w:p w14:paraId="67ECE166" w14:textId="77777777" w:rsidR="00B7236F" w:rsidRDefault="00B7236F" w:rsidP="00E654CA">
            <w:pPr>
              <w:rPr>
                <w:b/>
                <w:bCs/>
              </w:rPr>
            </w:pPr>
          </w:p>
          <w:p w14:paraId="7D870F19" w14:textId="77777777" w:rsidR="00B7236F" w:rsidRDefault="00B7236F" w:rsidP="00E654CA">
            <w:pPr>
              <w:rPr>
                <w:b/>
                <w:bCs/>
              </w:rPr>
            </w:pPr>
          </w:p>
          <w:p w14:paraId="631DA6D5" w14:textId="77777777" w:rsidR="00B7236F" w:rsidRDefault="00B7236F" w:rsidP="00E654CA">
            <w:pPr>
              <w:rPr>
                <w:b/>
                <w:bCs/>
              </w:rPr>
            </w:pPr>
          </w:p>
          <w:p w14:paraId="3334D16F" w14:textId="2D50168A" w:rsidR="00B7236F" w:rsidRDefault="00B7236F" w:rsidP="00E654CA">
            <w:pPr>
              <w:rPr>
                <w:b/>
                <w:bCs/>
              </w:rPr>
            </w:pPr>
          </w:p>
          <w:p w14:paraId="747D6E5E" w14:textId="048FC785" w:rsidR="007E4C0D" w:rsidRDefault="007E4C0D" w:rsidP="00E654CA">
            <w:pPr>
              <w:rPr>
                <w:b/>
                <w:bCs/>
              </w:rPr>
            </w:pPr>
          </w:p>
          <w:p w14:paraId="7C16F351" w14:textId="77777777" w:rsidR="00B7236F" w:rsidRDefault="00B7236F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MF</w:t>
            </w:r>
          </w:p>
          <w:p w14:paraId="5BBCA5DE" w14:textId="58D38C08" w:rsidR="00B7236F" w:rsidRPr="00E654CA" w:rsidRDefault="00B7236F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MW</w:t>
            </w:r>
          </w:p>
        </w:tc>
      </w:tr>
      <w:tr w:rsidR="005B6A10" w:rsidRPr="00E654CA" w14:paraId="3832F578" w14:textId="77777777" w:rsidTr="0075076E">
        <w:tc>
          <w:tcPr>
            <w:tcW w:w="557" w:type="dxa"/>
          </w:tcPr>
          <w:p w14:paraId="12786011" w14:textId="5E609797" w:rsidR="005B6A10" w:rsidRPr="00E654CA" w:rsidRDefault="00C73550" w:rsidP="00E654CA">
            <w:r>
              <w:t>1.</w:t>
            </w:r>
          </w:p>
        </w:tc>
        <w:tc>
          <w:tcPr>
            <w:tcW w:w="7093" w:type="dxa"/>
          </w:tcPr>
          <w:p w14:paraId="5D66E6CD" w14:textId="77777777" w:rsidR="005B6A10" w:rsidRDefault="005B6A10" w:rsidP="00E654CA">
            <w:pPr>
              <w:rPr>
                <w:b/>
                <w:bCs/>
              </w:rPr>
            </w:pPr>
            <w:r w:rsidRPr="005B6A10">
              <w:rPr>
                <w:b/>
                <w:bCs/>
              </w:rPr>
              <w:t>Election of the Chairman and Vice-Chairman of the Council:</w:t>
            </w:r>
          </w:p>
          <w:p w14:paraId="5D2DE0D2" w14:textId="15B6A6E5" w:rsidR="005B6A10" w:rsidRDefault="005B6A10" w:rsidP="00E654CA">
            <w:pPr>
              <w:rPr>
                <w:b/>
                <w:bCs/>
              </w:rPr>
            </w:pPr>
          </w:p>
          <w:p w14:paraId="603CE127" w14:textId="27C02980" w:rsidR="005B6A10" w:rsidRDefault="005B6A10" w:rsidP="005B6A10">
            <w:pPr>
              <w:rPr>
                <w:bCs/>
              </w:rPr>
            </w:pPr>
            <w:r w:rsidRPr="005B6A10">
              <w:rPr>
                <w:bCs/>
              </w:rPr>
              <w:t>Parish Cllr Bristol vacated the chair whilst the Clerk sought nominations for Chair 201</w:t>
            </w:r>
            <w:r w:rsidR="008245DA">
              <w:rPr>
                <w:bCs/>
              </w:rPr>
              <w:t>9</w:t>
            </w:r>
            <w:r w:rsidRPr="005B6A10">
              <w:rPr>
                <w:bCs/>
              </w:rPr>
              <w:t>/</w:t>
            </w:r>
            <w:r w:rsidR="008245DA">
              <w:rPr>
                <w:bCs/>
              </w:rPr>
              <w:t>20</w:t>
            </w:r>
            <w:r w:rsidRPr="005B6A10">
              <w:rPr>
                <w:bCs/>
              </w:rPr>
              <w:t xml:space="preserve">.  Parish Cllr Bristol was nominated by Parish Cllr </w:t>
            </w:r>
            <w:r w:rsidRPr="00803FE7">
              <w:rPr>
                <w:bCs/>
              </w:rPr>
              <w:t xml:space="preserve">Best and seconded by Parish Cllr Chew. </w:t>
            </w:r>
            <w:r w:rsidRPr="008245DA">
              <w:rPr>
                <w:bCs/>
                <w:color w:val="FF0000"/>
              </w:rPr>
              <w:t xml:space="preserve"> </w:t>
            </w:r>
            <w:r w:rsidRPr="005B6A10">
              <w:rPr>
                <w:bCs/>
              </w:rPr>
              <w:t>After a unanimous vote</w:t>
            </w:r>
            <w:r>
              <w:rPr>
                <w:bCs/>
              </w:rPr>
              <w:t xml:space="preserve"> in his favour,</w:t>
            </w:r>
            <w:r w:rsidRPr="005B6A10">
              <w:rPr>
                <w:bCs/>
              </w:rPr>
              <w:t xml:space="preserve"> Parish Cllr Bristol agreed to retain the chairmanship until the next AGM.  </w:t>
            </w:r>
          </w:p>
          <w:p w14:paraId="1A967408" w14:textId="77777777" w:rsidR="005B6A10" w:rsidRPr="005B6A10" w:rsidRDefault="005B6A10" w:rsidP="005B6A10">
            <w:pPr>
              <w:rPr>
                <w:b/>
                <w:bCs/>
              </w:rPr>
            </w:pPr>
            <w:r w:rsidRPr="005B6A10">
              <w:rPr>
                <w:b/>
                <w:bCs/>
              </w:rPr>
              <w:lastRenderedPageBreak/>
              <w:t>Resolved</w:t>
            </w:r>
          </w:p>
          <w:p w14:paraId="1B2D4FAC" w14:textId="4A3CC7A7" w:rsidR="005B6A10" w:rsidRDefault="005B6A10" w:rsidP="005B6A10">
            <w:pPr>
              <w:rPr>
                <w:b/>
                <w:bCs/>
              </w:rPr>
            </w:pPr>
            <w:r>
              <w:rPr>
                <w:b/>
                <w:bCs/>
              </w:rPr>
              <w:t>Parish Cllr Bristol</w:t>
            </w:r>
            <w:r w:rsidRPr="005B6A10">
              <w:rPr>
                <w:b/>
                <w:bCs/>
              </w:rPr>
              <w:t xml:space="preserve"> to sign declaration of office confirming his continuation in the role</w:t>
            </w:r>
            <w:r>
              <w:rPr>
                <w:b/>
                <w:bCs/>
              </w:rPr>
              <w:t xml:space="preserve"> of Chair</w:t>
            </w:r>
          </w:p>
          <w:p w14:paraId="3AA49525" w14:textId="18C43E04" w:rsidR="005B6A10" w:rsidRDefault="005B6A10" w:rsidP="00E654CA">
            <w:pPr>
              <w:rPr>
                <w:b/>
                <w:bCs/>
              </w:rPr>
            </w:pPr>
          </w:p>
          <w:p w14:paraId="0CCB7A2B" w14:textId="42B99735" w:rsidR="00C66ABF" w:rsidRDefault="00C66ABF" w:rsidP="00E654CA">
            <w:pPr>
              <w:rPr>
                <w:bCs/>
              </w:rPr>
            </w:pPr>
            <w:r>
              <w:rPr>
                <w:bCs/>
              </w:rPr>
              <w:t xml:space="preserve">The Chair then sought </w:t>
            </w:r>
            <w:r w:rsidR="00803FE7">
              <w:rPr>
                <w:bCs/>
              </w:rPr>
              <w:t>nominations</w:t>
            </w:r>
            <w:r>
              <w:rPr>
                <w:bCs/>
              </w:rPr>
              <w:t xml:space="preserve"> for the role of Vice Chair.  </w:t>
            </w:r>
            <w:r w:rsidRPr="00C66ABF">
              <w:rPr>
                <w:bCs/>
              </w:rPr>
              <w:t xml:space="preserve">Parish Cllr Chew was nominated by </w:t>
            </w:r>
            <w:r w:rsidRPr="00803FE7">
              <w:rPr>
                <w:bCs/>
              </w:rPr>
              <w:t xml:space="preserve">Parish Cllr Best and seconded by Parish Cllr </w:t>
            </w:r>
            <w:r w:rsidR="00803FE7" w:rsidRPr="00803FE7">
              <w:rPr>
                <w:bCs/>
              </w:rPr>
              <w:t>Wood</w:t>
            </w:r>
            <w:r w:rsidRPr="00803FE7">
              <w:rPr>
                <w:bCs/>
              </w:rPr>
              <w:t xml:space="preserve">.  </w:t>
            </w:r>
            <w:r w:rsidRPr="00C66ABF">
              <w:rPr>
                <w:bCs/>
              </w:rPr>
              <w:t>After a unanimous vote in her favour, Parish Cllr Chew agreed to act as Vice-Chair of the Parish Council for the next 12 months.</w:t>
            </w:r>
          </w:p>
          <w:p w14:paraId="64EAA651" w14:textId="18FB5801" w:rsidR="00803FE7" w:rsidRDefault="00803FE7" w:rsidP="00E654CA">
            <w:pPr>
              <w:rPr>
                <w:bCs/>
              </w:rPr>
            </w:pPr>
          </w:p>
          <w:p w14:paraId="7D6BEB63" w14:textId="4D9CA557" w:rsidR="00803FE7" w:rsidRPr="00803FE7" w:rsidRDefault="00803FE7" w:rsidP="00E654CA">
            <w:pPr>
              <w:rPr>
                <w:b/>
                <w:bCs/>
              </w:rPr>
            </w:pPr>
            <w:r w:rsidRPr="00803FE7">
              <w:rPr>
                <w:b/>
                <w:bCs/>
              </w:rPr>
              <w:t>Resolved</w:t>
            </w:r>
          </w:p>
          <w:p w14:paraId="0D7FE010" w14:textId="120C6974" w:rsidR="00803FE7" w:rsidRPr="00803FE7" w:rsidRDefault="00803FE7" w:rsidP="00E654CA">
            <w:pPr>
              <w:rPr>
                <w:b/>
                <w:bCs/>
              </w:rPr>
            </w:pPr>
            <w:r w:rsidRPr="00803FE7">
              <w:rPr>
                <w:b/>
                <w:bCs/>
              </w:rPr>
              <w:t xml:space="preserve">Parish Cllr Chew to continue </w:t>
            </w:r>
            <w:r>
              <w:rPr>
                <w:b/>
                <w:bCs/>
              </w:rPr>
              <w:t>i</w:t>
            </w:r>
            <w:r w:rsidRPr="00803FE7">
              <w:rPr>
                <w:b/>
                <w:bCs/>
              </w:rPr>
              <w:t>n her role as Vice Chair</w:t>
            </w:r>
          </w:p>
          <w:p w14:paraId="2F0A257F" w14:textId="56FA8801" w:rsidR="005B6A10" w:rsidRPr="00E654CA" w:rsidRDefault="005B6A10" w:rsidP="00803FE7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2F918BA2" w14:textId="77777777" w:rsidR="005B6A10" w:rsidRDefault="005B6A10" w:rsidP="00E654CA">
            <w:pPr>
              <w:rPr>
                <w:b/>
                <w:bCs/>
              </w:rPr>
            </w:pPr>
          </w:p>
          <w:p w14:paraId="7C51BA95" w14:textId="77777777" w:rsidR="00C66ABF" w:rsidRDefault="00C66ABF" w:rsidP="00E654CA">
            <w:pPr>
              <w:rPr>
                <w:b/>
                <w:bCs/>
              </w:rPr>
            </w:pPr>
          </w:p>
          <w:p w14:paraId="6BFB729C" w14:textId="77777777" w:rsidR="00C66ABF" w:rsidRDefault="00C66ABF" w:rsidP="00E654CA">
            <w:pPr>
              <w:rPr>
                <w:b/>
                <w:bCs/>
              </w:rPr>
            </w:pPr>
          </w:p>
          <w:p w14:paraId="53F74AAE" w14:textId="77777777" w:rsidR="00C66ABF" w:rsidRDefault="00C66ABF" w:rsidP="00E654CA">
            <w:pPr>
              <w:rPr>
                <w:b/>
                <w:bCs/>
              </w:rPr>
            </w:pPr>
          </w:p>
          <w:p w14:paraId="759906F8" w14:textId="77777777" w:rsidR="00C66ABF" w:rsidRDefault="00C66ABF" w:rsidP="00E654CA">
            <w:pPr>
              <w:rPr>
                <w:b/>
                <w:bCs/>
              </w:rPr>
            </w:pPr>
          </w:p>
          <w:p w14:paraId="335E389B" w14:textId="77777777" w:rsidR="00C66ABF" w:rsidRDefault="00C66ABF" w:rsidP="00E654CA">
            <w:pPr>
              <w:rPr>
                <w:b/>
                <w:bCs/>
              </w:rPr>
            </w:pPr>
          </w:p>
          <w:p w14:paraId="7E526127" w14:textId="77777777" w:rsidR="00C66ABF" w:rsidRDefault="00C66ABF" w:rsidP="00E654CA">
            <w:pPr>
              <w:rPr>
                <w:b/>
                <w:bCs/>
              </w:rPr>
            </w:pPr>
          </w:p>
          <w:p w14:paraId="50E49666" w14:textId="643032D3" w:rsidR="00C66ABF" w:rsidRDefault="00C66ABF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  <w:p w14:paraId="281AB1B4" w14:textId="23201332" w:rsidR="00803FE7" w:rsidRDefault="00803FE7" w:rsidP="00E654CA">
            <w:pPr>
              <w:rPr>
                <w:b/>
                <w:bCs/>
              </w:rPr>
            </w:pPr>
          </w:p>
          <w:p w14:paraId="208D1F9C" w14:textId="61027139" w:rsidR="00803FE7" w:rsidRDefault="00803FE7" w:rsidP="00E654CA">
            <w:pPr>
              <w:rPr>
                <w:b/>
                <w:bCs/>
              </w:rPr>
            </w:pPr>
          </w:p>
          <w:p w14:paraId="35BE7179" w14:textId="6613F9A9" w:rsidR="00803FE7" w:rsidRDefault="00803FE7" w:rsidP="00E654CA">
            <w:pPr>
              <w:rPr>
                <w:b/>
                <w:bCs/>
              </w:rPr>
            </w:pPr>
          </w:p>
          <w:p w14:paraId="275DA5E8" w14:textId="4EB28322" w:rsidR="00803FE7" w:rsidRDefault="00803FE7" w:rsidP="00E654CA">
            <w:pPr>
              <w:rPr>
                <w:b/>
                <w:bCs/>
              </w:rPr>
            </w:pPr>
          </w:p>
          <w:p w14:paraId="315D7EA0" w14:textId="6ACFA0B5" w:rsidR="00803FE7" w:rsidRDefault="00803FE7" w:rsidP="00E654CA">
            <w:pPr>
              <w:rPr>
                <w:b/>
                <w:bCs/>
              </w:rPr>
            </w:pPr>
          </w:p>
          <w:p w14:paraId="3A551EC3" w14:textId="6E8A04F7" w:rsidR="00803FE7" w:rsidRDefault="00803FE7" w:rsidP="00E654CA">
            <w:pPr>
              <w:rPr>
                <w:b/>
                <w:bCs/>
              </w:rPr>
            </w:pPr>
          </w:p>
          <w:p w14:paraId="3FED67AC" w14:textId="11AF19B6" w:rsidR="00803FE7" w:rsidRDefault="00803FE7" w:rsidP="00E654CA">
            <w:pPr>
              <w:rPr>
                <w:b/>
                <w:bCs/>
              </w:rPr>
            </w:pPr>
          </w:p>
          <w:p w14:paraId="057A27FF" w14:textId="3A5D230D" w:rsidR="00803FE7" w:rsidRDefault="00803FE7" w:rsidP="00E654CA">
            <w:pPr>
              <w:rPr>
                <w:b/>
                <w:bCs/>
              </w:rPr>
            </w:pPr>
          </w:p>
          <w:p w14:paraId="22167328" w14:textId="5AD692E1" w:rsidR="00803FE7" w:rsidRDefault="00803FE7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RC</w:t>
            </w:r>
          </w:p>
          <w:p w14:paraId="334D5141" w14:textId="6DD2F3EC" w:rsidR="00C66ABF" w:rsidRPr="00E654CA" w:rsidRDefault="00C66ABF" w:rsidP="00E654CA">
            <w:pPr>
              <w:rPr>
                <w:b/>
                <w:bCs/>
              </w:rPr>
            </w:pPr>
          </w:p>
        </w:tc>
      </w:tr>
      <w:tr w:rsidR="00E654CA" w:rsidRPr="00E654CA" w14:paraId="30E135F0" w14:textId="77777777" w:rsidTr="0075076E">
        <w:tc>
          <w:tcPr>
            <w:tcW w:w="557" w:type="dxa"/>
          </w:tcPr>
          <w:p w14:paraId="4C44834B" w14:textId="5058B3E9" w:rsidR="00E654CA" w:rsidRPr="00E654CA" w:rsidRDefault="00C66ABF" w:rsidP="00E654CA">
            <w:pPr>
              <w:spacing w:after="160" w:line="259" w:lineRule="auto"/>
            </w:pPr>
            <w:r>
              <w:lastRenderedPageBreak/>
              <w:t>3</w:t>
            </w:r>
            <w:r w:rsidR="00E654CA" w:rsidRPr="00E654CA">
              <w:t xml:space="preserve">. </w:t>
            </w:r>
          </w:p>
        </w:tc>
        <w:tc>
          <w:tcPr>
            <w:tcW w:w="7093" w:type="dxa"/>
          </w:tcPr>
          <w:p w14:paraId="7B6DA9A9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  <w:r w:rsidRPr="00E654CA">
              <w:rPr>
                <w:b/>
                <w:bCs/>
              </w:rPr>
              <w:t>Welcome:</w:t>
            </w:r>
          </w:p>
          <w:p w14:paraId="3912BB4C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  <w:r w:rsidRPr="00E654CA">
              <w:rPr>
                <w:bCs/>
              </w:rPr>
              <w:t xml:space="preserve">The Chair welcomed all present to the Annual General Meeting of the Parish Council.  </w:t>
            </w:r>
          </w:p>
        </w:tc>
        <w:tc>
          <w:tcPr>
            <w:tcW w:w="1366" w:type="dxa"/>
          </w:tcPr>
          <w:p w14:paraId="1EA812AD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</w:tc>
      </w:tr>
      <w:tr w:rsidR="00AB39BE" w:rsidRPr="00E654CA" w14:paraId="748AA4FB" w14:textId="77777777" w:rsidTr="0075076E">
        <w:tc>
          <w:tcPr>
            <w:tcW w:w="557" w:type="dxa"/>
          </w:tcPr>
          <w:p w14:paraId="10F23CD7" w14:textId="36A78121" w:rsidR="00AB39BE" w:rsidRDefault="00AB39BE" w:rsidP="00E654CA">
            <w:r>
              <w:t>4.</w:t>
            </w:r>
          </w:p>
        </w:tc>
        <w:tc>
          <w:tcPr>
            <w:tcW w:w="7093" w:type="dxa"/>
          </w:tcPr>
          <w:p w14:paraId="07CC92DF" w14:textId="77777777" w:rsidR="00AB39BE" w:rsidRDefault="00AB39BE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Apologies for absence:</w:t>
            </w:r>
          </w:p>
          <w:p w14:paraId="670DE87B" w14:textId="77777777" w:rsidR="00AB39BE" w:rsidRDefault="00AB39BE" w:rsidP="00E654CA">
            <w:pPr>
              <w:rPr>
                <w:b/>
                <w:bCs/>
              </w:rPr>
            </w:pPr>
          </w:p>
          <w:p w14:paraId="60F6AFA0" w14:textId="424B221A" w:rsidR="00AB39BE" w:rsidRPr="00AB39BE" w:rsidRDefault="00AB39BE" w:rsidP="00AB39B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Cllr B Hilton</w:t>
            </w:r>
          </w:p>
          <w:p w14:paraId="3814CF7C" w14:textId="1B9C946C" w:rsidR="00AB39BE" w:rsidRPr="00E654CA" w:rsidRDefault="00AB39BE" w:rsidP="00E654CA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1168978D" w14:textId="77777777" w:rsidR="00AB39BE" w:rsidRPr="00E654CA" w:rsidRDefault="00AB39BE" w:rsidP="00E654CA">
            <w:pPr>
              <w:rPr>
                <w:b/>
                <w:bCs/>
              </w:rPr>
            </w:pPr>
          </w:p>
        </w:tc>
      </w:tr>
      <w:tr w:rsidR="00E13236" w:rsidRPr="00E654CA" w14:paraId="1ACB5A62" w14:textId="77777777" w:rsidTr="0075076E">
        <w:tc>
          <w:tcPr>
            <w:tcW w:w="557" w:type="dxa"/>
          </w:tcPr>
          <w:p w14:paraId="4B7F6907" w14:textId="5668CB15" w:rsidR="00E13236" w:rsidRDefault="00E13236" w:rsidP="00E654CA">
            <w:r>
              <w:t>5.</w:t>
            </w:r>
          </w:p>
        </w:tc>
        <w:tc>
          <w:tcPr>
            <w:tcW w:w="7093" w:type="dxa"/>
          </w:tcPr>
          <w:p w14:paraId="6CA24770" w14:textId="77777777" w:rsidR="00E13236" w:rsidRPr="00E13236" w:rsidRDefault="00E13236" w:rsidP="00E13236">
            <w:pPr>
              <w:rPr>
                <w:b/>
                <w:bCs/>
              </w:rPr>
            </w:pPr>
            <w:r w:rsidRPr="00E13236">
              <w:rPr>
                <w:b/>
                <w:bCs/>
              </w:rPr>
              <w:t>Disclosure of interests</w:t>
            </w:r>
          </w:p>
          <w:p w14:paraId="289B9491" w14:textId="77777777" w:rsidR="00E13236" w:rsidRPr="00E13236" w:rsidRDefault="00E13236" w:rsidP="00E13236">
            <w:pPr>
              <w:rPr>
                <w:b/>
                <w:bCs/>
              </w:rPr>
            </w:pPr>
          </w:p>
          <w:p w14:paraId="5F5C1107" w14:textId="311B56BA" w:rsidR="00E13236" w:rsidRPr="00E13236" w:rsidRDefault="00E13236" w:rsidP="00E13236">
            <w:pPr>
              <w:rPr>
                <w:bCs/>
              </w:rPr>
            </w:pPr>
            <w:r w:rsidRPr="00E13236">
              <w:rPr>
                <w:bCs/>
              </w:rPr>
              <w:t>No</w:t>
            </w:r>
            <w:r w:rsidR="003C5283">
              <w:rPr>
                <w:bCs/>
              </w:rPr>
              <w:t>ne</w:t>
            </w:r>
          </w:p>
          <w:p w14:paraId="71ED0D1A" w14:textId="3FC0B7E8" w:rsidR="00E13236" w:rsidRDefault="00E13236" w:rsidP="00E13236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2E1C9D4D" w14:textId="77777777" w:rsidR="00E13236" w:rsidRPr="00E654CA" w:rsidRDefault="00E13236" w:rsidP="00E654CA">
            <w:pPr>
              <w:rPr>
                <w:b/>
                <w:bCs/>
              </w:rPr>
            </w:pPr>
          </w:p>
        </w:tc>
      </w:tr>
      <w:tr w:rsidR="00503548" w:rsidRPr="00E654CA" w14:paraId="062792D2" w14:textId="77777777" w:rsidTr="0075076E">
        <w:tc>
          <w:tcPr>
            <w:tcW w:w="557" w:type="dxa"/>
          </w:tcPr>
          <w:p w14:paraId="53699C72" w14:textId="071C7D07" w:rsidR="00503548" w:rsidRDefault="00E13236" w:rsidP="00E654CA">
            <w:r>
              <w:t>6</w:t>
            </w:r>
            <w:r w:rsidR="00503548">
              <w:t>.</w:t>
            </w:r>
          </w:p>
        </w:tc>
        <w:tc>
          <w:tcPr>
            <w:tcW w:w="7093" w:type="dxa"/>
          </w:tcPr>
          <w:p w14:paraId="7282C9F2" w14:textId="77777777" w:rsidR="00503548" w:rsidRDefault="00503548" w:rsidP="00E654CA">
            <w:pPr>
              <w:rPr>
                <w:b/>
                <w:bCs/>
              </w:rPr>
            </w:pPr>
            <w:r>
              <w:rPr>
                <w:b/>
                <w:bCs/>
              </w:rPr>
              <w:t>Minutes / Matters Arising:</w:t>
            </w:r>
          </w:p>
          <w:p w14:paraId="1D325B9D" w14:textId="77777777" w:rsidR="00503548" w:rsidRDefault="00503548" w:rsidP="00503548">
            <w:pPr>
              <w:rPr>
                <w:b/>
                <w:bCs/>
              </w:rPr>
            </w:pPr>
          </w:p>
          <w:p w14:paraId="426003B8" w14:textId="7340FB94" w:rsidR="00503548" w:rsidRPr="00503548" w:rsidRDefault="00503548" w:rsidP="00503548">
            <w:pPr>
              <w:rPr>
                <w:bCs/>
              </w:rPr>
            </w:pPr>
            <w:r w:rsidRPr="00503548">
              <w:rPr>
                <w:bCs/>
              </w:rPr>
              <w:t>The minutes of the Annual General Meeting held on 3</w:t>
            </w:r>
            <w:r w:rsidR="00C66ABF">
              <w:rPr>
                <w:bCs/>
              </w:rPr>
              <w:t>0</w:t>
            </w:r>
            <w:r w:rsidRPr="00503548">
              <w:rPr>
                <w:bCs/>
              </w:rPr>
              <w:t xml:space="preserve"> May 201</w:t>
            </w:r>
            <w:r w:rsidR="00C66ABF">
              <w:rPr>
                <w:bCs/>
              </w:rPr>
              <w:t>8</w:t>
            </w:r>
            <w:r w:rsidRPr="00503548">
              <w:rPr>
                <w:bCs/>
              </w:rPr>
              <w:t xml:space="preserve"> were presented and signed as a correct record.</w:t>
            </w:r>
          </w:p>
          <w:p w14:paraId="3501C78D" w14:textId="77777777" w:rsidR="00503548" w:rsidRPr="00503548" w:rsidRDefault="00503548" w:rsidP="00503548">
            <w:pPr>
              <w:rPr>
                <w:bCs/>
              </w:rPr>
            </w:pPr>
          </w:p>
          <w:p w14:paraId="16BC7CAA" w14:textId="1A54F779" w:rsidR="00503548" w:rsidRPr="00503548" w:rsidRDefault="00503548" w:rsidP="00E654CA">
            <w:pPr>
              <w:rPr>
                <w:bCs/>
              </w:rPr>
            </w:pPr>
            <w:r w:rsidRPr="00503548">
              <w:rPr>
                <w:bCs/>
              </w:rPr>
              <w:t xml:space="preserve">There were </w:t>
            </w:r>
            <w:r w:rsidRPr="003C5283">
              <w:rPr>
                <w:bCs/>
              </w:rPr>
              <w:t>no matters arising.</w:t>
            </w:r>
          </w:p>
          <w:p w14:paraId="15A39C01" w14:textId="6B9A3A53" w:rsidR="00503548" w:rsidRPr="00E654CA" w:rsidRDefault="00503548" w:rsidP="00E654CA">
            <w:pPr>
              <w:rPr>
                <w:b/>
                <w:bCs/>
              </w:rPr>
            </w:pPr>
          </w:p>
        </w:tc>
        <w:tc>
          <w:tcPr>
            <w:tcW w:w="1366" w:type="dxa"/>
          </w:tcPr>
          <w:p w14:paraId="40A49CFE" w14:textId="77777777" w:rsidR="00503548" w:rsidRPr="00E654CA" w:rsidRDefault="00503548" w:rsidP="00E654CA">
            <w:pPr>
              <w:rPr>
                <w:b/>
                <w:bCs/>
              </w:rPr>
            </w:pPr>
          </w:p>
        </w:tc>
      </w:tr>
      <w:tr w:rsidR="00E654CA" w:rsidRPr="00E654CA" w14:paraId="3F39ED2D" w14:textId="77777777" w:rsidTr="0075076E">
        <w:tc>
          <w:tcPr>
            <w:tcW w:w="557" w:type="dxa"/>
          </w:tcPr>
          <w:p w14:paraId="4ADF0FC7" w14:textId="46BBBEFE" w:rsidR="00E654CA" w:rsidRPr="00E654CA" w:rsidRDefault="00E13236" w:rsidP="00E654CA">
            <w:pPr>
              <w:spacing w:after="160" w:line="259" w:lineRule="auto"/>
            </w:pPr>
            <w:r>
              <w:t>7</w:t>
            </w:r>
            <w:r w:rsidR="00E654CA" w:rsidRPr="00E654CA">
              <w:t>.</w:t>
            </w:r>
          </w:p>
        </w:tc>
        <w:tc>
          <w:tcPr>
            <w:tcW w:w="7093" w:type="dxa"/>
          </w:tcPr>
          <w:p w14:paraId="6A6D2C18" w14:textId="25DEABB9" w:rsidR="00E654CA" w:rsidRDefault="00E654CA" w:rsidP="00E654CA">
            <w:pPr>
              <w:spacing w:after="160" w:line="259" w:lineRule="auto"/>
              <w:rPr>
                <w:b/>
                <w:bCs/>
              </w:rPr>
            </w:pPr>
            <w:r w:rsidRPr="00E654CA">
              <w:rPr>
                <w:b/>
                <w:bCs/>
              </w:rPr>
              <w:t>Chair’s Annual Report</w:t>
            </w:r>
            <w:r w:rsidR="007A4E16">
              <w:rPr>
                <w:b/>
                <w:bCs/>
              </w:rPr>
              <w:t xml:space="preserve"> / general comments</w:t>
            </w:r>
            <w:r w:rsidRPr="00E654CA">
              <w:rPr>
                <w:b/>
                <w:bCs/>
              </w:rPr>
              <w:t>:</w:t>
            </w:r>
          </w:p>
          <w:p w14:paraId="71BC0AB5" w14:textId="77777777" w:rsidR="003C5283" w:rsidRDefault="00E654CA" w:rsidP="00E654CA">
            <w:pPr>
              <w:spacing w:after="160" w:line="259" w:lineRule="auto"/>
              <w:rPr>
                <w:bCs/>
              </w:rPr>
            </w:pPr>
            <w:r w:rsidRPr="00E654CA">
              <w:rPr>
                <w:bCs/>
              </w:rPr>
              <w:t xml:space="preserve">The Chair </w:t>
            </w:r>
            <w:r w:rsidR="003C5283">
              <w:rPr>
                <w:bCs/>
              </w:rPr>
              <w:t>spoke at length about the considerable achievements of the Parish Council over the preceding 12 months, including:</w:t>
            </w:r>
          </w:p>
          <w:p w14:paraId="7F3D1599" w14:textId="5290D797" w:rsidR="003C5283" w:rsidRDefault="003C5283" w:rsidP="003C52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the erection of the war and the successful dedication ceremony;</w:t>
            </w:r>
          </w:p>
          <w:p w14:paraId="2A8C27E7" w14:textId="77777777" w:rsidR="00E264ED" w:rsidRDefault="003C5283" w:rsidP="003C52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winning the relevant category in the Best Kept Village competition; </w:t>
            </w:r>
          </w:p>
          <w:p w14:paraId="1ACA6C99" w14:textId="38193C1E" w:rsidR="003C5283" w:rsidRDefault="00E264ED" w:rsidP="003C52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the recent newsletter (which had been well received); </w:t>
            </w:r>
            <w:r w:rsidR="003C5283">
              <w:rPr>
                <w:bCs/>
              </w:rPr>
              <w:t>and</w:t>
            </w:r>
          </w:p>
          <w:p w14:paraId="1518D504" w14:textId="799864B9" w:rsidR="003C5283" w:rsidRDefault="003C5283" w:rsidP="003C52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securing the resurfacing of Grindleton Rd.</w:t>
            </w:r>
          </w:p>
          <w:p w14:paraId="665CF3EF" w14:textId="3BEBF20A" w:rsidR="00E264ED" w:rsidRDefault="00E264ED" w:rsidP="00E264ED">
            <w:pPr>
              <w:rPr>
                <w:bCs/>
              </w:rPr>
            </w:pPr>
          </w:p>
          <w:p w14:paraId="1533B526" w14:textId="4FDAB8DC" w:rsidR="00E264ED" w:rsidRDefault="00E264ED" w:rsidP="00E264ED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r w:rsidR="00A94166">
              <w:rPr>
                <w:bCs/>
              </w:rPr>
              <w:t xml:space="preserve">Chair </w:t>
            </w:r>
            <w:r>
              <w:rPr>
                <w:bCs/>
              </w:rPr>
              <w:t xml:space="preserve">acknowledged that other issues were still in need of a permanent solution, such as the use of Bradford Bridge by unsuitable vehicles.  </w:t>
            </w:r>
          </w:p>
          <w:p w14:paraId="0A79D8C3" w14:textId="77777777" w:rsidR="00E264ED" w:rsidRDefault="00E264ED" w:rsidP="00E264ED">
            <w:pPr>
              <w:rPr>
                <w:bCs/>
              </w:rPr>
            </w:pPr>
          </w:p>
          <w:p w14:paraId="2653AEB5" w14:textId="459BD1F8" w:rsidR="00E264ED" w:rsidRDefault="00E264ED" w:rsidP="00E264ED">
            <w:pPr>
              <w:rPr>
                <w:bCs/>
              </w:rPr>
            </w:pPr>
            <w:r>
              <w:rPr>
                <w:bCs/>
              </w:rPr>
              <w:t xml:space="preserve">[Members proceeded to comment on an incident on Friday 24 May, when a 44’ vehicle from the Netherlands had attempted to pass down Chapel Lane on its way to the bridge.  The vehicle had become stuck at the bend adjacent to Old Hall, and – in attempting to reverse back on to Grindleton Rd – had demolished the bus shelter at the end of Westfield Drive.  The incident took place between 0800 and 0900, and could easily have had a catastrophic effect on the schoolchildren frequenting the bus shelter at that </w:t>
            </w:r>
            <w:r>
              <w:rPr>
                <w:bCs/>
              </w:rPr>
              <w:lastRenderedPageBreak/>
              <w:t xml:space="preserve">time.  The police had been called, and a representative of the Cement Works (the vehicle’s intended destination) invited to escort the vehicle away from the scene.  </w:t>
            </w:r>
          </w:p>
          <w:p w14:paraId="082A2576" w14:textId="53EBDC2F" w:rsidR="00E264ED" w:rsidRDefault="00E264ED" w:rsidP="00E264ED">
            <w:pPr>
              <w:rPr>
                <w:bCs/>
              </w:rPr>
            </w:pPr>
          </w:p>
          <w:p w14:paraId="1A6AD962" w14:textId="17E488A8" w:rsidR="00E264ED" w:rsidRPr="00E264ED" w:rsidRDefault="00E264ED" w:rsidP="00E264ED">
            <w:pPr>
              <w:rPr>
                <w:b/>
                <w:bCs/>
              </w:rPr>
            </w:pPr>
            <w:r w:rsidRPr="00E264ED">
              <w:rPr>
                <w:b/>
                <w:bCs/>
              </w:rPr>
              <w:t>Resolved</w:t>
            </w:r>
          </w:p>
          <w:p w14:paraId="355B6282" w14:textId="440F9A1C" w:rsidR="00E264ED" w:rsidRPr="00E264ED" w:rsidRDefault="00E264ED" w:rsidP="00E264ED">
            <w:pPr>
              <w:rPr>
                <w:b/>
                <w:bCs/>
              </w:rPr>
            </w:pPr>
            <w:r w:rsidRPr="00E264ED">
              <w:rPr>
                <w:b/>
                <w:bCs/>
              </w:rPr>
              <w:t>Clerk to alert LCC to the continuing issues caused by large vehicles seeking access to the bridge]</w:t>
            </w:r>
          </w:p>
          <w:p w14:paraId="199E9C3F" w14:textId="05D2ECF7" w:rsidR="003C5283" w:rsidRDefault="00E264ED" w:rsidP="003C528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CB6B8BF" w14:textId="73685B02" w:rsidR="00E654CA" w:rsidRPr="00E654CA" w:rsidRDefault="003C5283" w:rsidP="00E264ED">
            <w:pPr>
              <w:rPr>
                <w:b/>
                <w:bCs/>
              </w:rPr>
            </w:pPr>
            <w:r>
              <w:rPr>
                <w:bCs/>
              </w:rPr>
              <w:t xml:space="preserve">The Chair thanked a number of people for their efforts in support of the work of the Parish Council, including the former </w:t>
            </w:r>
            <w:proofErr w:type="spellStart"/>
            <w:r>
              <w:rPr>
                <w:bCs/>
              </w:rPr>
              <w:t>Lengthsman</w:t>
            </w:r>
            <w:proofErr w:type="spellEnd"/>
            <w:r>
              <w:rPr>
                <w:bCs/>
              </w:rPr>
              <w:t xml:space="preserve"> (Mr Steven Speak)</w:t>
            </w:r>
            <w:r w:rsidR="00E264ED">
              <w:rPr>
                <w:bCs/>
              </w:rPr>
              <w:t xml:space="preserve">; </w:t>
            </w:r>
            <w:r>
              <w:rPr>
                <w:bCs/>
              </w:rPr>
              <w:t xml:space="preserve">his successor </w:t>
            </w:r>
            <w:r w:rsidR="00E264ED">
              <w:rPr>
                <w:bCs/>
              </w:rPr>
              <w:t xml:space="preserve">as </w:t>
            </w:r>
            <w:proofErr w:type="spellStart"/>
            <w:r w:rsidR="00E264ED">
              <w:rPr>
                <w:bCs/>
              </w:rPr>
              <w:t>Lengthsman</w:t>
            </w:r>
            <w:proofErr w:type="spellEnd"/>
            <w:r w:rsidR="00E264ED">
              <w:rPr>
                <w:bCs/>
              </w:rPr>
              <w:t xml:space="preserve">, </w:t>
            </w:r>
            <w:r>
              <w:rPr>
                <w:bCs/>
              </w:rPr>
              <w:t>Jo</w:t>
            </w:r>
            <w:r w:rsidR="00E264ED">
              <w:rPr>
                <w:bCs/>
              </w:rPr>
              <w:t>h</w:t>
            </w:r>
            <w:r>
              <w:rPr>
                <w:bCs/>
              </w:rPr>
              <w:t xml:space="preserve">n Cornthwaite; </w:t>
            </w:r>
            <w:r w:rsidR="00E264ED">
              <w:rPr>
                <w:bCs/>
              </w:rPr>
              <w:t>and the Clerk to the Parish Council.</w:t>
            </w:r>
          </w:p>
        </w:tc>
        <w:tc>
          <w:tcPr>
            <w:tcW w:w="1366" w:type="dxa"/>
          </w:tcPr>
          <w:p w14:paraId="18DA6250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0CFA5242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7A32747B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7CAB8FF6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5CBEC52E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1D9F5672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04C41A00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72262985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3D13C402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3A5361C2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2BDA31EF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6CBA6B39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46B05BE6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76C2597F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18F06044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58A9BF62" w14:textId="6DA66DC5" w:rsidR="00E654CA" w:rsidRPr="00E654CA" w:rsidRDefault="00E264ED" w:rsidP="00E654C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  <w:p w14:paraId="031FF2AA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7BAD11FC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3997F386" w14:textId="77777777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  <w:p w14:paraId="0DC0F9C0" w14:textId="0BC785E4" w:rsidR="00E654CA" w:rsidRPr="00E654CA" w:rsidRDefault="00E654CA" w:rsidP="00E654CA">
            <w:pPr>
              <w:spacing w:after="160" w:line="259" w:lineRule="auto"/>
              <w:rPr>
                <w:b/>
                <w:bCs/>
              </w:rPr>
            </w:pPr>
          </w:p>
        </w:tc>
      </w:tr>
      <w:bookmarkEnd w:id="2"/>
      <w:tr w:rsidR="00E654CA" w:rsidRPr="00E654CA" w14:paraId="4DA51EA4" w14:textId="77777777" w:rsidTr="0075076E">
        <w:tc>
          <w:tcPr>
            <w:tcW w:w="557" w:type="dxa"/>
          </w:tcPr>
          <w:p w14:paraId="646B5D46" w14:textId="6FC9D36C" w:rsidR="00E654CA" w:rsidRPr="00E654CA" w:rsidRDefault="00E13236" w:rsidP="00E654CA">
            <w:pPr>
              <w:spacing w:after="160" w:line="259" w:lineRule="auto"/>
            </w:pPr>
            <w:r>
              <w:lastRenderedPageBreak/>
              <w:t>8</w:t>
            </w:r>
            <w:r w:rsidR="00E654CA" w:rsidRPr="00E654CA">
              <w:t>.</w:t>
            </w:r>
          </w:p>
        </w:tc>
        <w:tc>
          <w:tcPr>
            <w:tcW w:w="7093" w:type="dxa"/>
          </w:tcPr>
          <w:p w14:paraId="05E64211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rPr>
                <w:b/>
              </w:rPr>
              <w:t>Review of representation on or work with external bodies and arrangements for reporting back:</w:t>
            </w:r>
          </w:p>
          <w:p w14:paraId="6D812E69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rPr>
                <w:b/>
              </w:rPr>
              <w:t>I</w:t>
            </w:r>
            <w:r w:rsidRPr="00E654CA">
              <w:t>t was agreed that the following appointments would be made:</w:t>
            </w:r>
          </w:p>
          <w:p w14:paraId="28EE0C9C" w14:textId="55837F3A" w:rsidR="00DF7503" w:rsidRDefault="00DF7503" w:rsidP="00E654CA">
            <w:pPr>
              <w:numPr>
                <w:ilvl w:val="0"/>
                <w:numId w:val="2"/>
              </w:numPr>
              <w:spacing w:after="160" w:line="259" w:lineRule="auto"/>
            </w:pPr>
            <w:r>
              <w:t xml:space="preserve">Village Hall Management Committee – Parish </w:t>
            </w:r>
            <w:r w:rsidRPr="00E7374C">
              <w:t xml:space="preserve">Cllrs </w:t>
            </w:r>
            <w:r w:rsidR="00E7374C" w:rsidRPr="00E7374C">
              <w:t xml:space="preserve">Best, </w:t>
            </w:r>
            <w:r w:rsidRPr="00E7374C">
              <w:t xml:space="preserve">Fox and Wood </w:t>
            </w:r>
            <w:r>
              <w:t>agree</w:t>
            </w:r>
            <w:r w:rsidR="00E7374C">
              <w:t>d</w:t>
            </w:r>
            <w:r>
              <w:t xml:space="preserve"> to represent the Parish Council on this body; </w:t>
            </w:r>
          </w:p>
          <w:p w14:paraId="0FDE60BE" w14:textId="2DD071AB" w:rsidR="00E654CA" w:rsidRPr="00E654CA" w:rsidRDefault="00E654CA" w:rsidP="00E654CA">
            <w:pPr>
              <w:numPr>
                <w:ilvl w:val="0"/>
                <w:numId w:val="2"/>
              </w:numPr>
              <w:spacing w:after="160" w:line="259" w:lineRule="auto"/>
            </w:pPr>
            <w:r w:rsidRPr="00E654CA">
              <w:t xml:space="preserve">Parish Council Liaison Committee </w:t>
            </w:r>
            <w:r w:rsidR="00DF7503">
              <w:t xml:space="preserve">- </w:t>
            </w:r>
            <w:r w:rsidRPr="00E654CA">
              <w:t xml:space="preserve">Parish </w:t>
            </w:r>
            <w:r w:rsidRPr="00E7374C">
              <w:t xml:space="preserve">Cllrs Bristol and Chew </w:t>
            </w:r>
            <w:r w:rsidRPr="00E654CA">
              <w:t>agreed to jointly undertake this role; and</w:t>
            </w:r>
          </w:p>
          <w:p w14:paraId="61321065" w14:textId="66B7CDFB" w:rsidR="00E654CA" w:rsidRPr="00E654CA" w:rsidRDefault="00E654CA" w:rsidP="00E654CA">
            <w:pPr>
              <w:numPr>
                <w:ilvl w:val="0"/>
                <w:numId w:val="2"/>
              </w:numPr>
              <w:spacing w:after="160" w:line="259" w:lineRule="auto"/>
            </w:pPr>
            <w:r w:rsidRPr="00E654CA">
              <w:t xml:space="preserve">Hanson Cement </w:t>
            </w:r>
            <w:r w:rsidR="00C07F5C">
              <w:t xml:space="preserve">- </w:t>
            </w:r>
            <w:r w:rsidRPr="00E654CA">
              <w:t xml:space="preserve">Parish </w:t>
            </w:r>
            <w:r w:rsidRPr="00E7374C">
              <w:t xml:space="preserve">Cllr Wood </w:t>
            </w:r>
            <w:r w:rsidRPr="00E654CA">
              <w:t>agreed to continue.</w:t>
            </w:r>
          </w:p>
        </w:tc>
        <w:tc>
          <w:tcPr>
            <w:tcW w:w="1366" w:type="dxa"/>
          </w:tcPr>
          <w:p w14:paraId="58ABD572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53285FB0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4EEBC4A5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45E3C263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</w:tc>
      </w:tr>
      <w:tr w:rsidR="00E654CA" w:rsidRPr="00E654CA" w14:paraId="1E75FFA9" w14:textId="77777777" w:rsidTr="0075076E">
        <w:tc>
          <w:tcPr>
            <w:tcW w:w="557" w:type="dxa"/>
          </w:tcPr>
          <w:p w14:paraId="529548C7" w14:textId="675A1EB7" w:rsidR="00E654CA" w:rsidRPr="00E654CA" w:rsidRDefault="00E13236" w:rsidP="00E654CA">
            <w:pPr>
              <w:spacing w:after="160" w:line="259" w:lineRule="auto"/>
            </w:pPr>
            <w:r>
              <w:t>9</w:t>
            </w:r>
            <w:r w:rsidR="00E654CA" w:rsidRPr="00E654CA">
              <w:t>.</w:t>
            </w:r>
          </w:p>
        </w:tc>
        <w:tc>
          <w:tcPr>
            <w:tcW w:w="7093" w:type="dxa"/>
          </w:tcPr>
          <w:p w14:paraId="4415D3E8" w14:textId="093659EA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rPr>
                <w:b/>
              </w:rPr>
              <w:t xml:space="preserve">Ongoing governance </w:t>
            </w:r>
            <w:r w:rsidR="00757084">
              <w:rPr>
                <w:b/>
              </w:rPr>
              <w:t xml:space="preserve">issues </w:t>
            </w:r>
            <w:r w:rsidRPr="00E654CA">
              <w:rPr>
                <w:b/>
              </w:rPr>
              <w:t>(as part of Parish Council wider development work):</w:t>
            </w:r>
          </w:p>
          <w:p w14:paraId="5016F0E2" w14:textId="28979EAA" w:rsidR="00757084" w:rsidRDefault="00757084" w:rsidP="00E654CA">
            <w:pPr>
              <w:spacing w:after="160" w:line="259" w:lineRule="auto"/>
            </w:pPr>
            <w:r>
              <w:t>Members considered the following draft documentation presented by the Clerk:</w:t>
            </w:r>
          </w:p>
          <w:p w14:paraId="50BFCEF6" w14:textId="1C3CB147" w:rsidR="00757084" w:rsidRDefault="00757084" w:rsidP="00757084">
            <w:pPr>
              <w:pStyle w:val="ListParagraph"/>
              <w:numPr>
                <w:ilvl w:val="0"/>
                <w:numId w:val="7"/>
              </w:numPr>
            </w:pPr>
            <w:r w:rsidRPr="00757084">
              <w:t>Standing Orders / Financial Regs</w:t>
            </w:r>
            <w:r>
              <w:t xml:space="preserve"> 201</w:t>
            </w:r>
            <w:r w:rsidR="00E13236">
              <w:t>9</w:t>
            </w:r>
            <w:r>
              <w:t>/</w:t>
            </w:r>
            <w:r w:rsidR="00E13236">
              <w:t>20</w:t>
            </w:r>
            <w:r>
              <w:t>;</w:t>
            </w:r>
          </w:p>
          <w:p w14:paraId="2FF5A63B" w14:textId="78A1C31F" w:rsidR="00757084" w:rsidRDefault="00757084" w:rsidP="00757084">
            <w:pPr>
              <w:pStyle w:val="ListParagraph"/>
              <w:numPr>
                <w:ilvl w:val="0"/>
                <w:numId w:val="7"/>
              </w:numPr>
            </w:pPr>
            <w:r w:rsidRPr="00757084">
              <w:t>Code of Conduct</w:t>
            </w:r>
            <w:r>
              <w:t xml:space="preserve"> 201</w:t>
            </w:r>
            <w:r w:rsidR="00E13236">
              <w:t>9</w:t>
            </w:r>
            <w:r>
              <w:t>/</w:t>
            </w:r>
            <w:r w:rsidR="00E13236">
              <w:t>20</w:t>
            </w:r>
            <w:r>
              <w:t>;</w:t>
            </w:r>
          </w:p>
          <w:p w14:paraId="261E433A" w14:textId="7780B7C0" w:rsidR="00757084" w:rsidRDefault="00757084" w:rsidP="00757084">
            <w:pPr>
              <w:pStyle w:val="ListParagraph"/>
              <w:numPr>
                <w:ilvl w:val="0"/>
                <w:numId w:val="7"/>
              </w:numPr>
            </w:pPr>
            <w:r>
              <w:t>the Asset Register 201</w:t>
            </w:r>
            <w:r w:rsidR="00E13236">
              <w:t>9</w:t>
            </w:r>
            <w:r>
              <w:t>/</w:t>
            </w:r>
            <w:r w:rsidR="00E13236">
              <w:t>20</w:t>
            </w:r>
            <w:r>
              <w:t>; and</w:t>
            </w:r>
          </w:p>
          <w:p w14:paraId="097F6DE8" w14:textId="7AF9BB8F" w:rsidR="00757084" w:rsidRDefault="00757084" w:rsidP="00757084">
            <w:pPr>
              <w:pStyle w:val="ListParagraph"/>
              <w:numPr>
                <w:ilvl w:val="0"/>
                <w:numId w:val="7"/>
              </w:numPr>
            </w:pPr>
            <w:r w:rsidRPr="00757084">
              <w:t>Data Retention Policy / privacy notices</w:t>
            </w:r>
            <w:r>
              <w:t xml:space="preserve"> 201</w:t>
            </w:r>
            <w:r w:rsidR="00E13236">
              <w:t>9</w:t>
            </w:r>
            <w:r>
              <w:t>/</w:t>
            </w:r>
            <w:r w:rsidR="00E13236">
              <w:t>20</w:t>
            </w:r>
            <w:r>
              <w:t>.</w:t>
            </w:r>
          </w:p>
          <w:p w14:paraId="5929F338" w14:textId="7F304311" w:rsidR="00757084" w:rsidRDefault="00757084" w:rsidP="00757084">
            <w:pPr>
              <w:spacing w:line="259" w:lineRule="auto"/>
            </w:pPr>
          </w:p>
          <w:p w14:paraId="23BF425A" w14:textId="77777777" w:rsidR="00757084" w:rsidRPr="00757084" w:rsidRDefault="00757084" w:rsidP="00757084">
            <w:pPr>
              <w:spacing w:line="259" w:lineRule="auto"/>
              <w:rPr>
                <w:b/>
              </w:rPr>
            </w:pPr>
            <w:r w:rsidRPr="00757084">
              <w:rPr>
                <w:b/>
              </w:rPr>
              <w:t>Resolved</w:t>
            </w:r>
          </w:p>
          <w:p w14:paraId="310DF2F8" w14:textId="09BD9685" w:rsidR="00E654CA" w:rsidRPr="00757084" w:rsidRDefault="00757084" w:rsidP="00757084">
            <w:pPr>
              <w:spacing w:line="259" w:lineRule="auto"/>
              <w:rPr>
                <w:b/>
              </w:rPr>
            </w:pPr>
            <w:r w:rsidRPr="00757084">
              <w:rPr>
                <w:b/>
              </w:rPr>
              <w:t>The above drafts as presented would be formally adopted for 201</w:t>
            </w:r>
            <w:r w:rsidR="00E13236">
              <w:rPr>
                <w:b/>
              </w:rPr>
              <w:t>9</w:t>
            </w:r>
            <w:r w:rsidRPr="00757084">
              <w:rPr>
                <w:b/>
              </w:rPr>
              <w:t>/</w:t>
            </w:r>
            <w:r w:rsidR="00E13236">
              <w:rPr>
                <w:b/>
              </w:rPr>
              <w:t>20</w:t>
            </w:r>
            <w:r w:rsidR="00E7374C">
              <w:rPr>
                <w:b/>
              </w:rPr>
              <w:t>.</w:t>
            </w:r>
            <w:r w:rsidRPr="00757084">
              <w:rPr>
                <w:b/>
              </w:rPr>
              <w:t xml:space="preserve">  The documentation would be revisited and re-presented at the next Annual General Meeting in May 20</w:t>
            </w:r>
            <w:r w:rsidR="00E13236">
              <w:rPr>
                <w:b/>
              </w:rPr>
              <w:t>20</w:t>
            </w:r>
            <w:r w:rsidRPr="00757084">
              <w:rPr>
                <w:b/>
              </w:rPr>
              <w:t>.</w:t>
            </w:r>
            <w:r w:rsidR="00E654CA" w:rsidRPr="00757084">
              <w:rPr>
                <w:b/>
              </w:rPr>
              <w:t xml:space="preserve"> </w:t>
            </w:r>
          </w:p>
          <w:p w14:paraId="146F4E6A" w14:textId="412B3145" w:rsidR="00757084" w:rsidRPr="00E654CA" w:rsidRDefault="00757084" w:rsidP="00757084">
            <w:pPr>
              <w:spacing w:line="259" w:lineRule="auto"/>
            </w:pPr>
          </w:p>
        </w:tc>
        <w:tc>
          <w:tcPr>
            <w:tcW w:w="1366" w:type="dxa"/>
          </w:tcPr>
          <w:p w14:paraId="0D1FF7E7" w14:textId="77777777" w:rsidR="00E654CA" w:rsidRPr="00E654CA" w:rsidRDefault="00E654CA" w:rsidP="00E654CA">
            <w:pPr>
              <w:spacing w:after="160" w:line="259" w:lineRule="auto"/>
            </w:pPr>
          </w:p>
        </w:tc>
      </w:tr>
      <w:tr w:rsidR="00E654CA" w:rsidRPr="00E654CA" w14:paraId="6C22797F" w14:textId="77777777" w:rsidTr="00E7374C">
        <w:tc>
          <w:tcPr>
            <w:tcW w:w="557" w:type="dxa"/>
            <w:tcBorders>
              <w:bottom w:val="single" w:sz="4" w:space="0" w:color="auto"/>
            </w:tcBorders>
          </w:tcPr>
          <w:p w14:paraId="2FDDA65A" w14:textId="626D2691" w:rsidR="00E654CA" w:rsidRPr="00E654CA" w:rsidRDefault="00E13236" w:rsidP="00E654CA">
            <w:pPr>
              <w:spacing w:after="160" w:line="259" w:lineRule="auto"/>
            </w:pPr>
            <w:r>
              <w:t>10</w:t>
            </w:r>
            <w:r w:rsidR="00E654CA" w:rsidRPr="00E654CA">
              <w:t>a.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54387C3" w14:textId="460BC0BB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rPr>
                <w:b/>
              </w:rPr>
              <w:t>Financial summary – 201</w:t>
            </w:r>
            <w:r w:rsidR="00E13236">
              <w:rPr>
                <w:b/>
              </w:rPr>
              <w:t>9</w:t>
            </w:r>
            <w:r w:rsidRPr="00E654CA">
              <w:rPr>
                <w:b/>
              </w:rPr>
              <w:t>/</w:t>
            </w:r>
            <w:r w:rsidR="00E13236">
              <w:rPr>
                <w:b/>
              </w:rPr>
              <w:t>20</w:t>
            </w:r>
            <w:r w:rsidRPr="00E654CA">
              <w:rPr>
                <w:b/>
              </w:rPr>
              <w:t>:</w:t>
            </w:r>
          </w:p>
          <w:p w14:paraId="515F286D" w14:textId="77777777" w:rsidR="00E13236" w:rsidRDefault="00E654CA" w:rsidP="00E654CA">
            <w:pPr>
              <w:spacing w:after="160" w:line="259" w:lineRule="auto"/>
            </w:pPr>
            <w:r w:rsidRPr="00E654CA">
              <w:t>The Clerk gave an overview of the Parish Council’s</w:t>
            </w:r>
            <w:r w:rsidR="00E13236">
              <w:t xml:space="preserve"> anticipated</w:t>
            </w:r>
            <w:r w:rsidRPr="00E654CA">
              <w:t xml:space="preserve"> financial position over the course of the </w:t>
            </w:r>
            <w:r w:rsidR="00E13236">
              <w:t>next</w:t>
            </w:r>
            <w:r w:rsidRPr="00E654CA">
              <w:t xml:space="preserve"> 12 months, </w:t>
            </w:r>
            <w:r w:rsidR="00E13236">
              <w:t>taking into account both income and expenditure.</w:t>
            </w:r>
          </w:p>
          <w:p w14:paraId="31BCF0ED" w14:textId="77777777" w:rsidR="00E13236" w:rsidRPr="00E13236" w:rsidRDefault="00E13236" w:rsidP="00E13236">
            <w:pPr>
              <w:spacing w:line="259" w:lineRule="auto"/>
              <w:rPr>
                <w:b/>
              </w:rPr>
            </w:pPr>
            <w:r w:rsidRPr="00E13236">
              <w:rPr>
                <w:b/>
              </w:rPr>
              <w:t>Resolved</w:t>
            </w:r>
          </w:p>
          <w:p w14:paraId="5484ABED" w14:textId="77777777" w:rsidR="00E654CA" w:rsidRDefault="00E654CA" w:rsidP="00E13236">
            <w:pPr>
              <w:spacing w:line="259" w:lineRule="auto"/>
              <w:rPr>
                <w:b/>
              </w:rPr>
            </w:pPr>
            <w:r w:rsidRPr="00E13236">
              <w:rPr>
                <w:b/>
              </w:rPr>
              <w:t>Members noted the position.</w:t>
            </w:r>
          </w:p>
          <w:p w14:paraId="10219086" w14:textId="77777777" w:rsidR="00E7374C" w:rsidRDefault="00E7374C" w:rsidP="00E13236">
            <w:pPr>
              <w:spacing w:line="259" w:lineRule="auto"/>
            </w:pPr>
          </w:p>
          <w:p w14:paraId="79C74D02" w14:textId="00C491FF" w:rsidR="00E7374C" w:rsidRPr="00E654CA" w:rsidRDefault="00E7374C" w:rsidP="00E13236">
            <w:pPr>
              <w:spacing w:line="259" w:lineRule="auto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DE24FD1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1E1CFC24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5901A441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2F072DC7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3DA488D7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</w:tc>
      </w:tr>
      <w:tr w:rsidR="00E654CA" w:rsidRPr="00E654CA" w14:paraId="135DE271" w14:textId="77777777" w:rsidTr="00E7374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19BE25E" w14:textId="76B0DA41" w:rsidR="00E654CA" w:rsidRPr="00E654CA" w:rsidRDefault="00197C71" w:rsidP="00E654CA">
            <w:pPr>
              <w:spacing w:after="160" w:line="259" w:lineRule="auto"/>
            </w:pPr>
            <w:r>
              <w:lastRenderedPageBreak/>
              <w:t>10</w:t>
            </w:r>
            <w:r w:rsidR="00E654CA" w:rsidRPr="00E654CA">
              <w:t>b.</w:t>
            </w:r>
          </w:p>
          <w:p w14:paraId="5447F2E9" w14:textId="77777777" w:rsidR="00E654CA" w:rsidRPr="00E654CA" w:rsidRDefault="00E654CA" w:rsidP="00E654CA">
            <w:pPr>
              <w:spacing w:after="160" w:line="259" w:lineRule="auto"/>
            </w:pPr>
          </w:p>
          <w:p w14:paraId="673EA86A" w14:textId="77777777" w:rsidR="00E654CA" w:rsidRPr="00E654CA" w:rsidRDefault="00E654CA" w:rsidP="00E654CA">
            <w:pPr>
              <w:spacing w:after="160" w:line="259" w:lineRule="auto"/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69CFD2A8" w14:textId="1E2FD111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rPr>
                <w:b/>
              </w:rPr>
              <w:t>Draft budget proposed for 201</w:t>
            </w:r>
            <w:r w:rsidR="00197C71">
              <w:rPr>
                <w:b/>
              </w:rPr>
              <w:t>9</w:t>
            </w:r>
            <w:r w:rsidRPr="00E654CA">
              <w:rPr>
                <w:b/>
              </w:rPr>
              <w:t>/</w:t>
            </w:r>
            <w:r w:rsidR="00197C71">
              <w:rPr>
                <w:b/>
              </w:rPr>
              <w:t>20</w:t>
            </w:r>
            <w:r w:rsidRPr="00E654CA">
              <w:rPr>
                <w:b/>
              </w:rPr>
              <w:t>:</w:t>
            </w:r>
          </w:p>
          <w:p w14:paraId="64D1634D" w14:textId="1ECA10E1" w:rsidR="00E654CA" w:rsidRPr="00E654CA" w:rsidRDefault="00197C71" w:rsidP="00E654CA">
            <w:pPr>
              <w:spacing w:after="160" w:line="259" w:lineRule="auto"/>
            </w:pPr>
            <w:r>
              <w:t>In light of the above. t</w:t>
            </w:r>
            <w:r w:rsidR="00E654CA" w:rsidRPr="00E654CA">
              <w:t>he Clerk presented a draft budget for 201</w:t>
            </w:r>
            <w:r>
              <w:t>9</w:t>
            </w:r>
            <w:r w:rsidR="00E654CA" w:rsidRPr="00E654CA">
              <w:t>/</w:t>
            </w:r>
            <w:r>
              <w:t>20</w:t>
            </w:r>
            <w:r w:rsidR="00E654CA" w:rsidRPr="00E654CA">
              <w:t xml:space="preserve">, which identified key areas of income and expenditure and allocated an appropriate sum to each budget heading.  Members </w:t>
            </w:r>
            <w:r>
              <w:t>support</w:t>
            </w:r>
            <w:r w:rsidR="00E654CA" w:rsidRPr="00E654CA">
              <w:t xml:space="preserve">ed the </w:t>
            </w:r>
            <w:r>
              <w:t xml:space="preserve">use of the </w:t>
            </w:r>
            <w:r w:rsidR="00E654CA" w:rsidRPr="00E654CA">
              <w:t xml:space="preserve">draft budget as a means of enabling them to exercise greater financial control, and invited the Clerk to report any variance on a quarterly basis.  </w:t>
            </w:r>
          </w:p>
          <w:p w14:paraId="4FDB6CDE" w14:textId="77777777" w:rsidR="00E654CA" w:rsidRPr="00E654CA" w:rsidRDefault="00E654CA" w:rsidP="00E654CA">
            <w:pPr>
              <w:spacing w:line="259" w:lineRule="auto"/>
              <w:rPr>
                <w:b/>
              </w:rPr>
            </w:pPr>
            <w:r w:rsidRPr="00E654CA">
              <w:rPr>
                <w:b/>
              </w:rPr>
              <w:t>Resolved</w:t>
            </w:r>
          </w:p>
          <w:p w14:paraId="2D555019" w14:textId="06A8DD0D" w:rsidR="00480E27" w:rsidRDefault="00E654CA" w:rsidP="004434E7">
            <w:pPr>
              <w:spacing w:line="259" w:lineRule="auto"/>
              <w:rPr>
                <w:b/>
              </w:rPr>
            </w:pPr>
            <w:r w:rsidRPr="00E654CA">
              <w:rPr>
                <w:b/>
              </w:rPr>
              <w:t>The draft budget as presented w</w:t>
            </w:r>
            <w:r>
              <w:rPr>
                <w:b/>
              </w:rPr>
              <w:t>as formally adopted for 201</w:t>
            </w:r>
            <w:r w:rsidR="00197C71">
              <w:rPr>
                <w:b/>
              </w:rPr>
              <w:t>9</w:t>
            </w:r>
            <w:r>
              <w:rPr>
                <w:b/>
              </w:rPr>
              <w:t>/</w:t>
            </w:r>
            <w:r w:rsidR="00197C71">
              <w:rPr>
                <w:b/>
              </w:rPr>
              <w:t>20</w:t>
            </w:r>
          </w:p>
          <w:p w14:paraId="1734E7EF" w14:textId="7CCC04A0" w:rsidR="00E7374C" w:rsidRDefault="00E7374C" w:rsidP="004434E7">
            <w:pPr>
              <w:spacing w:line="259" w:lineRule="auto"/>
              <w:rPr>
                <w:b/>
              </w:rPr>
            </w:pPr>
            <w:r>
              <w:rPr>
                <w:b/>
              </w:rPr>
              <w:t>Clerk to continue with quarterly monitoring of the budget as agreed</w:t>
            </w:r>
          </w:p>
          <w:p w14:paraId="1C9419D7" w14:textId="48F65630" w:rsidR="00197C71" w:rsidRPr="00E654CA" w:rsidRDefault="00197C71" w:rsidP="004434E7">
            <w:pPr>
              <w:spacing w:line="259" w:lineRule="auto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0A269118" w14:textId="77777777" w:rsidR="00E654CA" w:rsidRDefault="00E654CA" w:rsidP="00E654CA">
            <w:pPr>
              <w:spacing w:after="160" w:line="259" w:lineRule="auto"/>
            </w:pPr>
          </w:p>
          <w:p w14:paraId="7B32699E" w14:textId="77777777" w:rsidR="00E7374C" w:rsidRDefault="00E7374C" w:rsidP="00E654CA">
            <w:pPr>
              <w:spacing w:after="160" w:line="259" w:lineRule="auto"/>
            </w:pPr>
          </w:p>
          <w:p w14:paraId="32079213" w14:textId="77777777" w:rsidR="00E7374C" w:rsidRDefault="00E7374C" w:rsidP="00E654CA">
            <w:pPr>
              <w:spacing w:after="160" w:line="259" w:lineRule="auto"/>
            </w:pPr>
          </w:p>
          <w:p w14:paraId="112FB4C2" w14:textId="77777777" w:rsidR="00E7374C" w:rsidRDefault="00E7374C" w:rsidP="00E654CA">
            <w:pPr>
              <w:spacing w:after="160" w:line="259" w:lineRule="auto"/>
            </w:pPr>
          </w:p>
          <w:p w14:paraId="311F0E5B" w14:textId="77777777" w:rsidR="00E7374C" w:rsidRDefault="00E7374C" w:rsidP="00E654CA">
            <w:pPr>
              <w:spacing w:after="160" w:line="259" w:lineRule="auto"/>
            </w:pPr>
          </w:p>
          <w:p w14:paraId="4EAA045F" w14:textId="77777777" w:rsidR="00E7374C" w:rsidRDefault="00E7374C" w:rsidP="00E654CA">
            <w:pPr>
              <w:spacing w:after="160" w:line="259" w:lineRule="auto"/>
            </w:pPr>
          </w:p>
          <w:p w14:paraId="78B00287" w14:textId="522CEFD4" w:rsidR="00E7374C" w:rsidRPr="00E7374C" w:rsidRDefault="00E7374C" w:rsidP="00E654CA">
            <w:pPr>
              <w:spacing w:after="160" w:line="259" w:lineRule="auto"/>
              <w:rPr>
                <w:b/>
              </w:rPr>
            </w:pPr>
            <w:r w:rsidRPr="00E7374C">
              <w:rPr>
                <w:b/>
              </w:rPr>
              <w:t>Clerk</w:t>
            </w:r>
          </w:p>
        </w:tc>
      </w:tr>
      <w:tr w:rsidR="00E654CA" w:rsidRPr="00E654CA" w14:paraId="04A9D57B" w14:textId="77777777" w:rsidTr="0075076E">
        <w:tc>
          <w:tcPr>
            <w:tcW w:w="557" w:type="dxa"/>
          </w:tcPr>
          <w:p w14:paraId="13C4C406" w14:textId="28608E87" w:rsidR="00E654CA" w:rsidRPr="00E654CA" w:rsidRDefault="00A75E85" w:rsidP="00E654CA">
            <w:pPr>
              <w:spacing w:after="160" w:line="259" w:lineRule="auto"/>
            </w:pPr>
            <w:r>
              <w:t>11</w:t>
            </w:r>
            <w:r w:rsidR="00E654CA" w:rsidRPr="00E654CA">
              <w:t>.</w:t>
            </w:r>
          </w:p>
          <w:p w14:paraId="7EA0CBC7" w14:textId="77777777" w:rsidR="00E654CA" w:rsidRPr="00E654CA" w:rsidRDefault="00E654CA" w:rsidP="00E654CA">
            <w:pPr>
              <w:spacing w:after="160" w:line="259" w:lineRule="auto"/>
            </w:pPr>
          </w:p>
        </w:tc>
        <w:tc>
          <w:tcPr>
            <w:tcW w:w="7093" w:type="dxa"/>
          </w:tcPr>
          <w:p w14:paraId="79B69AEF" w14:textId="4A7B9D10" w:rsidR="00E654CA" w:rsidRDefault="00E654CA" w:rsidP="00B54FD8">
            <w:pPr>
              <w:spacing w:line="259" w:lineRule="auto"/>
              <w:rPr>
                <w:b/>
              </w:rPr>
            </w:pPr>
            <w:r w:rsidRPr="00E654CA">
              <w:rPr>
                <w:b/>
              </w:rPr>
              <w:t>Insurance cover 201</w:t>
            </w:r>
            <w:r w:rsidR="00A75E85">
              <w:rPr>
                <w:b/>
              </w:rPr>
              <w:t>9</w:t>
            </w:r>
            <w:r w:rsidRPr="00E654CA">
              <w:rPr>
                <w:b/>
              </w:rPr>
              <w:t>/</w:t>
            </w:r>
            <w:r w:rsidR="00A75E85">
              <w:rPr>
                <w:b/>
              </w:rPr>
              <w:t>20</w:t>
            </w:r>
            <w:r w:rsidRPr="00E654CA">
              <w:rPr>
                <w:b/>
              </w:rPr>
              <w:t>:</w:t>
            </w:r>
          </w:p>
          <w:p w14:paraId="2D8BFF77" w14:textId="77777777" w:rsidR="00B54FD8" w:rsidRPr="00E654CA" w:rsidRDefault="00B54FD8" w:rsidP="00B54FD8">
            <w:pPr>
              <w:spacing w:line="259" w:lineRule="auto"/>
              <w:rPr>
                <w:b/>
              </w:rPr>
            </w:pPr>
          </w:p>
          <w:p w14:paraId="6D62B696" w14:textId="1F285200" w:rsidR="00E654CA" w:rsidRPr="00E654CA" w:rsidRDefault="00E654CA" w:rsidP="00B54FD8">
            <w:pPr>
              <w:spacing w:line="259" w:lineRule="auto"/>
            </w:pPr>
            <w:r w:rsidRPr="00E654CA">
              <w:t>It was noted that the Council had renewed its insurance policy with its insurers (Zurich) to cover the period 201</w:t>
            </w:r>
            <w:r w:rsidR="00A75E85">
              <w:t>9</w:t>
            </w:r>
            <w:r w:rsidRPr="00E654CA">
              <w:t>/</w:t>
            </w:r>
            <w:r w:rsidR="00A75E85">
              <w:t>20</w:t>
            </w:r>
            <w:r w:rsidRPr="00E654CA">
              <w:t>.</w:t>
            </w:r>
          </w:p>
        </w:tc>
        <w:tc>
          <w:tcPr>
            <w:tcW w:w="1366" w:type="dxa"/>
          </w:tcPr>
          <w:p w14:paraId="7F038AC1" w14:textId="77777777" w:rsidR="00E654CA" w:rsidRPr="00E654CA" w:rsidRDefault="00E654CA" w:rsidP="00E654CA">
            <w:pPr>
              <w:spacing w:after="160" w:line="259" w:lineRule="auto"/>
            </w:pPr>
          </w:p>
          <w:p w14:paraId="7F0ACAE9" w14:textId="77777777" w:rsidR="00E654CA" w:rsidRPr="00E654CA" w:rsidRDefault="00E654CA" w:rsidP="00E654CA">
            <w:pPr>
              <w:spacing w:after="160" w:line="259" w:lineRule="auto"/>
            </w:pPr>
          </w:p>
          <w:p w14:paraId="5C174B1F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</w:tc>
      </w:tr>
      <w:tr w:rsidR="00E654CA" w:rsidRPr="00E654CA" w14:paraId="5A42B6B7" w14:textId="77777777" w:rsidTr="0075076E">
        <w:tc>
          <w:tcPr>
            <w:tcW w:w="557" w:type="dxa"/>
          </w:tcPr>
          <w:p w14:paraId="026F94C6" w14:textId="3792A62B" w:rsidR="00E654CA" w:rsidRPr="00E654CA" w:rsidRDefault="00A75E85" w:rsidP="00E654CA">
            <w:pPr>
              <w:spacing w:after="160" w:line="259" w:lineRule="auto"/>
            </w:pPr>
            <w:r>
              <w:t>12</w:t>
            </w:r>
            <w:r w:rsidR="00E654CA" w:rsidRPr="00E654CA">
              <w:t>.</w:t>
            </w:r>
          </w:p>
        </w:tc>
        <w:tc>
          <w:tcPr>
            <w:tcW w:w="7093" w:type="dxa"/>
          </w:tcPr>
          <w:p w14:paraId="0DAB0F2E" w14:textId="77777777" w:rsidR="00E654CA" w:rsidRPr="00E654CA" w:rsidRDefault="00E654CA" w:rsidP="00E654CA">
            <w:pPr>
              <w:rPr>
                <w:b/>
              </w:rPr>
            </w:pPr>
            <w:r w:rsidRPr="00E654CA">
              <w:rPr>
                <w:b/>
              </w:rPr>
              <w:t>Determining the time and place of ordinary meetings of the full council up to and including the next annual meeting of full council:</w:t>
            </w:r>
          </w:p>
          <w:p w14:paraId="7672015F" w14:textId="77777777" w:rsidR="00E654CA" w:rsidRDefault="00E654CA" w:rsidP="00E654CA"/>
          <w:p w14:paraId="0EAB8A0F" w14:textId="2C04D7F9" w:rsidR="00E654CA" w:rsidRDefault="00E654CA" w:rsidP="00E654CA">
            <w:r w:rsidRPr="00E654CA">
              <w:t>The Clerk presented a revised list of meeting dates for 201</w:t>
            </w:r>
            <w:r w:rsidR="001146A5">
              <w:t>9</w:t>
            </w:r>
            <w:r w:rsidRPr="00E654CA">
              <w:t>/</w:t>
            </w:r>
            <w:r w:rsidR="00A75E85">
              <w:t>20</w:t>
            </w:r>
            <w:r w:rsidRPr="00E654CA">
              <w:t xml:space="preserve"> and invited members to note them for future reference.</w:t>
            </w:r>
          </w:p>
          <w:p w14:paraId="65DC0E54" w14:textId="77777777" w:rsidR="00E654CA" w:rsidRPr="00E654CA" w:rsidRDefault="00E654CA" w:rsidP="00E654CA"/>
        </w:tc>
        <w:tc>
          <w:tcPr>
            <w:tcW w:w="1366" w:type="dxa"/>
          </w:tcPr>
          <w:p w14:paraId="461EA526" w14:textId="77777777" w:rsidR="00E654CA" w:rsidRPr="00E654CA" w:rsidRDefault="00E654CA" w:rsidP="00E654CA">
            <w:pPr>
              <w:spacing w:after="160" w:line="259" w:lineRule="auto"/>
            </w:pPr>
          </w:p>
          <w:p w14:paraId="20B28D94" w14:textId="77777777" w:rsidR="00E654CA" w:rsidRPr="00E654CA" w:rsidRDefault="00E654CA" w:rsidP="00E654CA">
            <w:pPr>
              <w:spacing w:after="160" w:line="259" w:lineRule="auto"/>
            </w:pPr>
          </w:p>
          <w:p w14:paraId="7CEE3A62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</w:tc>
      </w:tr>
      <w:tr w:rsidR="00E654CA" w:rsidRPr="00E654CA" w14:paraId="0D8549D4" w14:textId="77777777" w:rsidTr="0075076E">
        <w:tc>
          <w:tcPr>
            <w:tcW w:w="557" w:type="dxa"/>
          </w:tcPr>
          <w:p w14:paraId="4C6860B9" w14:textId="2C5A66BF" w:rsidR="00E654CA" w:rsidRPr="00E654CA" w:rsidRDefault="00E654CA" w:rsidP="00E654CA">
            <w:pPr>
              <w:spacing w:after="160" w:line="259" w:lineRule="auto"/>
            </w:pPr>
            <w:r w:rsidRPr="00E654CA">
              <w:t>1</w:t>
            </w:r>
            <w:r w:rsidR="00A75E85">
              <w:t>3</w:t>
            </w:r>
            <w:r w:rsidRPr="00E654CA">
              <w:t>.</w:t>
            </w:r>
          </w:p>
        </w:tc>
        <w:tc>
          <w:tcPr>
            <w:tcW w:w="7093" w:type="dxa"/>
          </w:tcPr>
          <w:p w14:paraId="5B5375AB" w14:textId="77777777" w:rsidR="00E654CA" w:rsidRPr="00E654CA" w:rsidRDefault="00E654CA" w:rsidP="00E654CA">
            <w:pPr>
              <w:rPr>
                <w:b/>
              </w:rPr>
            </w:pPr>
            <w:r w:rsidRPr="00E654CA">
              <w:rPr>
                <w:b/>
              </w:rPr>
              <w:t>Questions from members of the public</w:t>
            </w:r>
          </w:p>
          <w:p w14:paraId="2BD60082" w14:textId="564FB91B" w:rsidR="00E654CA" w:rsidRDefault="00E654CA" w:rsidP="00E654CA"/>
          <w:p w14:paraId="4B7D36F8" w14:textId="186DDBDB" w:rsidR="001146A5" w:rsidRDefault="001146A5" w:rsidP="00E654CA">
            <w:r>
              <w:t>None</w:t>
            </w:r>
          </w:p>
          <w:p w14:paraId="4BDE3778" w14:textId="4E97D6DD" w:rsidR="00B54FD8" w:rsidRPr="00E654CA" w:rsidRDefault="00B54FD8" w:rsidP="00E654CA"/>
        </w:tc>
        <w:tc>
          <w:tcPr>
            <w:tcW w:w="1366" w:type="dxa"/>
          </w:tcPr>
          <w:p w14:paraId="323C8169" w14:textId="77777777" w:rsidR="00E654CA" w:rsidRDefault="00E654CA" w:rsidP="00E654CA">
            <w:pPr>
              <w:spacing w:after="160" w:line="259" w:lineRule="auto"/>
              <w:rPr>
                <w:b/>
              </w:rPr>
            </w:pPr>
          </w:p>
          <w:p w14:paraId="563D6CD7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</w:tc>
      </w:tr>
      <w:tr w:rsidR="00E654CA" w:rsidRPr="00E654CA" w14:paraId="338F197D" w14:textId="77777777" w:rsidTr="0075076E">
        <w:tc>
          <w:tcPr>
            <w:tcW w:w="557" w:type="dxa"/>
          </w:tcPr>
          <w:p w14:paraId="4D6DF5B3" w14:textId="4AFFF245" w:rsidR="00E654CA" w:rsidRPr="00E654CA" w:rsidRDefault="00E654CA" w:rsidP="00E654CA">
            <w:pPr>
              <w:spacing w:after="160" w:line="259" w:lineRule="auto"/>
            </w:pPr>
            <w:r w:rsidRPr="00E654CA">
              <w:t>1</w:t>
            </w:r>
            <w:r w:rsidR="00A75E85">
              <w:t>4</w:t>
            </w:r>
            <w:r w:rsidRPr="00E654CA">
              <w:t>.</w:t>
            </w:r>
          </w:p>
        </w:tc>
        <w:tc>
          <w:tcPr>
            <w:tcW w:w="7093" w:type="dxa"/>
          </w:tcPr>
          <w:p w14:paraId="0E77A9E6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rPr>
                <w:b/>
              </w:rPr>
              <w:t>Any Other Business</w:t>
            </w:r>
          </w:p>
          <w:p w14:paraId="1FBD962D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t>No other business was reported.</w:t>
            </w:r>
          </w:p>
        </w:tc>
        <w:tc>
          <w:tcPr>
            <w:tcW w:w="1366" w:type="dxa"/>
          </w:tcPr>
          <w:p w14:paraId="25867631" w14:textId="77777777" w:rsidR="00E654CA" w:rsidRPr="00E654CA" w:rsidRDefault="00E654CA" w:rsidP="00E654CA">
            <w:pPr>
              <w:spacing w:after="160" w:line="259" w:lineRule="auto"/>
            </w:pPr>
          </w:p>
          <w:p w14:paraId="3270FC62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</w:tc>
      </w:tr>
      <w:tr w:rsidR="00E654CA" w:rsidRPr="00E654CA" w14:paraId="35F7A74F" w14:textId="77777777" w:rsidTr="0075076E">
        <w:tc>
          <w:tcPr>
            <w:tcW w:w="557" w:type="dxa"/>
          </w:tcPr>
          <w:p w14:paraId="13D19ABE" w14:textId="77777777" w:rsidR="00E654CA" w:rsidRPr="00E654CA" w:rsidRDefault="00E654CA" w:rsidP="00E654CA">
            <w:pPr>
              <w:spacing w:after="160" w:line="259" w:lineRule="auto"/>
            </w:pPr>
          </w:p>
        </w:tc>
        <w:tc>
          <w:tcPr>
            <w:tcW w:w="7093" w:type="dxa"/>
          </w:tcPr>
          <w:p w14:paraId="6B2A25B1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  <w:r w:rsidRPr="00E654CA">
              <w:rPr>
                <w:b/>
              </w:rPr>
              <w:t>Date / time of next meeting:</w:t>
            </w:r>
          </w:p>
          <w:p w14:paraId="4AF4D9C2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 xml:space="preserve">The next meeting ordinary meeting of the Parish Council commenced on closure of the AGM.  </w:t>
            </w:r>
          </w:p>
        </w:tc>
        <w:tc>
          <w:tcPr>
            <w:tcW w:w="1366" w:type="dxa"/>
          </w:tcPr>
          <w:p w14:paraId="2E52B507" w14:textId="77777777" w:rsidR="00E654CA" w:rsidRPr="00E654CA" w:rsidRDefault="00E654CA" w:rsidP="00E654CA">
            <w:pPr>
              <w:spacing w:after="160" w:line="259" w:lineRule="auto"/>
              <w:rPr>
                <w:b/>
              </w:rPr>
            </w:pPr>
          </w:p>
        </w:tc>
      </w:tr>
    </w:tbl>
    <w:p w14:paraId="78DA4C66" w14:textId="77777777" w:rsidR="00E654CA" w:rsidRPr="00E654CA" w:rsidRDefault="00E654CA" w:rsidP="00E654CA">
      <w:pPr>
        <w:rPr>
          <w:b/>
        </w:rPr>
      </w:pPr>
    </w:p>
    <w:p w14:paraId="69B1E8ED" w14:textId="6A20109F" w:rsidR="00E654CA" w:rsidRPr="00E654CA" w:rsidRDefault="00E654CA" w:rsidP="00E654CA">
      <w:pPr>
        <w:rPr>
          <w:b/>
        </w:rPr>
      </w:pPr>
      <w:r w:rsidRPr="00E654CA">
        <w:rPr>
          <w:b/>
        </w:rPr>
        <w:t xml:space="preserve">The </w:t>
      </w:r>
      <w:r w:rsidRPr="001146A5">
        <w:rPr>
          <w:b/>
        </w:rPr>
        <w:t>meeting closed at 7.</w:t>
      </w:r>
      <w:r w:rsidR="00B54FD8" w:rsidRPr="001146A5">
        <w:rPr>
          <w:b/>
        </w:rPr>
        <w:t>4</w:t>
      </w:r>
      <w:r w:rsidR="001146A5" w:rsidRPr="001146A5">
        <w:rPr>
          <w:b/>
        </w:rPr>
        <w:t>2</w:t>
      </w:r>
      <w:r w:rsidRPr="001146A5">
        <w:rPr>
          <w:b/>
        </w:rPr>
        <w:t>pm.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2687"/>
        <w:gridCol w:w="4240"/>
      </w:tblGrid>
      <w:tr w:rsidR="00E654CA" w:rsidRPr="00E654CA" w14:paraId="7C47730C" w14:textId="77777777" w:rsidTr="0075076E">
        <w:tc>
          <w:tcPr>
            <w:tcW w:w="2093" w:type="dxa"/>
          </w:tcPr>
          <w:p w14:paraId="6941C04F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Signed by:</w:t>
            </w:r>
          </w:p>
        </w:tc>
        <w:tc>
          <w:tcPr>
            <w:tcW w:w="6946" w:type="dxa"/>
            <w:gridSpan w:val="2"/>
          </w:tcPr>
          <w:p w14:paraId="1A7B8C57" w14:textId="77777777" w:rsidR="00E654CA" w:rsidRPr="00E654CA" w:rsidRDefault="00E654CA" w:rsidP="00E654CA">
            <w:pPr>
              <w:spacing w:after="160" w:line="259" w:lineRule="auto"/>
            </w:pPr>
          </w:p>
          <w:p w14:paraId="10C39FD4" w14:textId="77777777" w:rsidR="00E654CA" w:rsidRPr="00E654CA" w:rsidRDefault="00E654CA" w:rsidP="00E654CA">
            <w:pPr>
              <w:spacing w:after="160" w:line="259" w:lineRule="auto"/>
            </w:pPr>
          </w:p>
          <w:p w14:paraId="3BD740A9" w14:textId="77777777" w:rsidR="00E654CA" w:rsidRPr="00E654CA" w:rsidRDefault="00E654CA" w:rsidP="00E654CA">
            <w:pPr>
              <w:spacing w:after="160" w:line="259" w:lineRule="auto"/>
            </w:pPr>
          </w:p>
          <w:p w14:paraId="4BD87985" w14:textId="77777777" w:rsidR="00E654CA" w:rsidRPr="00E654CA" w:rsidRDefault="00E654CA" w:rsidP="00E654CA">
            <w:pPr>
              <w:spacing w:after="160" w:line="259" w:lineRule="auto"/>
            </w:pPr>
          </w:p>
          <w:p w14:paraId="4ABAD342" w14:textId="77777777" w:rsidR="00E654CA" w:rsidRPr="00E654CA" w:rsidRDefault="00E654CA" w:rsidP="00E654CA">
            <w:pPr>
              <w:spacing w:after="160" w:line="259" w:lineRule="auto"/>
            </w:pPr>
          </w:p>
        </w:tc>
      </w:tr>
      <w:tr w:rsidR="00E654CA" w:rsidRPr="00E654CA" w14:paraId="16B14E01" w14:textId="77777777" w:rsidTr="0075076E">
        <w:tc>
          <w:tcPr>
            <w:tcW w:w="2093" w:type="dxa"/>
          </w:tcPr>
          <w:p w14:paraId="5C159F06" w14:textId="77777777" w:rsidR="00E654CA" w:rsidRPr="00E654CA" w:rsidRDefault="00E654CA" w:rsidP="00E654CA">
            <w:pPr>
              <w:spacing w:after="160" w:line="259" w:lineRule="auto"/>
            </w:pPr>
          </w:p>
        </w:tc>
        <w:tc>
          <w:tcPr>
            <w:tcW w:w="2693" w:type="dxa"/>
          </w:tcPr>
          <w:p w14:paraId="44829933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Date:</w:t>
            </w:r>
          </w:p>
          <w:p w14:paraId="613C0235" w14:textId="7833D985" w:rsidR="00E654CA" w:rsidRPr="00E654CA" w:rsidRDefault="006F5F93" w:rsidP="00E654CA">
            <w:pPr>
              <w:spacing w:after="160" w:line="259" w:lineRule="auto"/>
            </w:pPr>
            <w:r>
              <w:t>_ _</w:t>
            </w:r>
            <w:r w:rsidR="00C616E2">
              <w:t xml:space="preserve"> November </w:t>
            </w:r>
            <w:r w:rsidR="00E654CA" w:rsidRPr="00E654CA">
              <w:t>20</w:t>
            </w:r>
            <w:r w:rsidR="00A75E85">
              <w:t>20</w:t>
            </w:r>
          </w:p>
        </w:tc>
        <w:tc>
          <w:tcPr>
            <w:tcW w:w="4253" w:type="dxa"/>
          </w:tcPr>
          <w:p w14:paraId="562D8C6F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Cllr A Bristol</w:t>
            </w:r>
          </w:p>
          <w:p w14:paraId="2C716EB8" w14:textId="77777777" w:rsidR="00E654CA" w:rsidRPr="00E654CA" w:rsidRDefault="00E654CA" w:rsidP="00E654CA">
            <w:pPr>
              <w:spacing w:after="160" w:line="259" w:lineRule="auto"/>
            </w:pPr>
            <w:r w:rsidRPr="00E654CA">
              <w:t>Chair</w:t>
            </w:r>
          </w:p>
        </w:tc>
      </w:tr>
      <w:bookmarkEnd w:id="1"/>
    </w:tbl>
    <w:p w14:paraId="17BEB2D7" w14:textId="77777777" w:rsidR="00324E09" w:rsidRDefault="00C059E4" w:rsidP="001146A5"/>
    <w:sectPr w:rsidR="00324E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A021" w14:textId="77777777" w:rsidR="00C059E4" w:rsidRDefault="00C059E4" w:rsidP="00E654CA">
      <w:pPr>
        <w:spacing w:after="0" w:line="240" w:lineRule="auto"/>
      </w:pPr>
      <w:r>
        <w:separator/>
      </w:r>
    </w:p>
  </w:endnote>
  <w:endnote w:type="continuationSeparator" w:id="0">
    <w:p w14:paraId="4669F6AA" w14:textId="77777777" w:rsidR="00C059E4" w:rsidRDefault="00C059E4" w:rsidP="00E6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631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14D8A" w14:textId="77777777" w:rsidR="00E654CA" w:rsidRDefault="00E654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C8937C" w14:textId="77777777" w:rsidR="00E654CA" w:rsidRDefault="00E6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EFF4" w14:textId="77777777" w:rsidR="00C059E4" w:rsidRDefault="00C059E4" w:rsidP="00E654CA">
      <w:pPr>
        <w:spacing w:after="0" w:line="240" w:lineRule="auto"/>
      </w:pPr>
      <w:r>
        <w:separator/>
      </w:r>
    </w:p>
  </w:footnote>
  <w:footnote w:type="continuationSeparator" w:id="0">
    <w:p w14:paraId="21EFC38A" w14:textId="77777777" w:rsidR="00C059E4" w:rsidRDefault="00C059E4" w:rsidP="00E6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4A2"/>
    <w:multiLevelType w:val="hybridMultilevel"/>
    <w:tmpl w:val="ADA2C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2087"/>
    <w:multiLevelType w:val="hybridMultilevel"/>
    <w:tmpl w:val="CE38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073B6"/>
    <w:multiLevelType w:val="hybridMultilevel"/>
    <w:tmpl w:val="D2A80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41F82"/>
    <w:multiLevelType w:val="hybridMultilevel"/>
    <w:tmpl w:val="CDFE2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7689C"/>
    <w:multiLevelType w:val="hybridMultilevel"/>
    <w:tmpl w:val="D32E3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7067D8"/>
    <w:multiLevelType w:val="hybridMultilevel"/>
    <w:tmpl w:val="28524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047563"/>
    <w:multiLevelType w:val="hybridMultilevel"/>
    <w:tmpl w:val="35F68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B4316"/>
    <w:multiLevelType w:val="hybridMultilevel"/>
    <w:tmpl w:val="95AA2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CA"/>
    <w:rsid w:val="00015C34"/>
    <w:rsid w:val="001012A9"/>
    <w:rsid w:val="001146A5"/>
    <w:rsid w:val="00164939"/>
    <w:rsid w:val="00181AD1"/>
    <w:rsid w:val="00197C71"/>
    <w:rsid w:val="001B48F9"/>
    <w:rsid w:val="00295E94"/>
    <w:rsid w:val="00333B86"/>
    <w:rsid w:val="003C5283"/>
    <w:rsid w:val="004434E7"/>
    <w:rsid w:val="00443C8F"/>
    <w:rsid w:val="00480E27"/>
    <w:rsid w:val="00503548"/>
    <w:rsid w:val="005B6A10"/>
    <w:rsid w:val="006E02F0"/>
    <w:rsid w:val="006F5F93"/>
    <w:rsid w:val="00757084"/>
    <w:rsid w:val="007A4E16"/>
    <w:rsid w:val="007E4C0D"/>
    <w:rsid w:val="00803FE7"/>
    <w:rsid w:val="008245DA"/>
    <w:rsid w:val="00872285"/>
    <w:rsid w:val="008F0EB3"/>
    <w:rsid w:val="00922ABE"/>
    <w:rsid w:val="009D649E"/>
    <w:rsid w:val="00A03B9E"/>
    <w:rsid w:val="00A04327"/>
    <w:rsid w:val="00A75E85"/>
    <w:rsid w:val="00A94166"/>
    <w:rsid w:val="00A94897"/>
    <w:rsid w:val="00AB39BE"/>
    <w:rsid w:val="00B349BE"/>
    <w:rsid w:val="00B54FD8"/>
    <w:rsid w:val="00B7236F"/>
    <w:rsid w:val="00C059E4"/>
    <w:rsid w:val="00C07F5C"/>
    <w:rsid w:val="00C616E2"/>
    <w:rsid w:val="00C66ABF"/>
    <w:rsid w:val="00C73550"/>
    <w:rsid w:val="00C9330D"/>
    <w:rsid w:val="00CA71A7"/>
    <w:rsid w:val="00D97A9D"/>
    <w:rsid w:val="00DF7503"/>
    <w:rsid w:val="00E13236"/>
    <w:rsid w:val="00E264ED"/>
    <w:rsid w:val="00E654CA"/>
    <w:rsid w:val="00E7374C"/>
    <w:rsid w:val="00EB0C68"/>
    <w:rsid w:val="00EB62A1"/>
    <w:rsid w:val="00F4294D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359C"/>
  <w15:chartTrackingRefBased/>
  <w15:docId w15:val="{4DB3E99D-9B88-4D01-BCA4-00AF9DF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CA"/>
  </w:style>
  <w:style w:type="paragraph" w:styleId="Footer">
    <w:name w:val="footer"/>
    <w:basedOn w:val="Normal"/>
    <w:link w:val="FooterChar"/>
    <w:uiPriority w:val="99"/>
    <w:unhideWhenUsed/>
    <w:rsid w:val="00E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CA"/>
  </w:style>
  <w:style w:type="paragraph" w:styleId="ListParagraph">
    <w:name w:val="List Paragraph"/>
    <w:basedOn w:val="Normal"/>
    <w:uiPriority w:val="34"/>
    <w:qFormat/>
    <w:rsid w:val="007A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Glover</dc:creator>
  <cp:keywords/>
  <dc:description/>
  <cp:lastModifiedBy>Andrew Glover</cp:lastModifiedBy>
  <cp:revision>17</cp:revision>
  <dcterms:created xsi:type="dcterms:W3CDTF">2019-05-29T13:51:00Z</dcterms:created>
  <dcterms:modified xsi:type="dcterms:W3CDTF">2020-11-02T14:46:00Z</dcterms:modified>
</cp:coreProperties>
</file>